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6854" w14:textId="435E04B5" w:rsidR="004403EC" w:rsidRPr="00477680" w:rsidRDefault="004403EC" w:rsidP="004403EC">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7C14C6F" w14:textId="4B936489" w:rsidR="004403EC" w:rsidRPr="00DE72FC" w:rsidRDefault="004403EC" w:rsidP="004403EC">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168</w:t>
      </w:r>
    </w:p>
    <w:p w14:paraId="4D9E2A12" w14:textId="77777777" w:rsidR="004403EC" w:rsidRPr="004D1974" w:rsidRDefault="004403EC" w:rsidP="004403EC">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7C0D605" w14:textId="77777777" w:rsidR="004403EC" w:rsidRPr="004D1974" w:rsidRDefault="004403EC" w:rsidP="004403EC">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BDF63B8" w14:textId="2CAA9B7F" w:rsidR="004403EC" w:rsidRDefault="004403EC" w:rsidP="004403EC">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9657D8">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540164E1" w14:textId="77777777" w:rsidR="004403EC" w:rsidRDefault="004403EC" w:rsidP="004403EC">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640024B" w14:textId="77777777" w:rsidR="004403EC" w:rsidRPr="004403EC" w:rsidRDefault="004403EC" w:rsidP="004403EC">
      <w:pPr>
        <w:spacing w:after="0" w:line="240" w:lineRule="auto"/>
        <w:rPr>
          <w:rFonts w:ascii="Times New Roman" w:eastAsia="Times New Roman" w:hAnsi="Times New Roman" w:cs="Times New Roman"/>
          <w:sz w:val="24"/>
          <w:szCs w:val="24"/>
          <w:lang w:eastAsia="zh-CN"/>
        </w:rPr>
      </w:pPr>
    </w:p>
    <w:p w14:paraId="43599556"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Tối hôm qua chúng ta đã lại qua một năm nữa,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hội trường của lần hội họp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quý vị cũng đều đã thấy</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hật là khó được, hội trưởng Lý đã sắp xếp thịnh tình,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tôi vô cùng cảm kích</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ôi hiểu rõ ông là dụng tâm Bồ-tát,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cố hết sức nắm lấy cơ duyên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để cho chúng ta học tập đa nguyên văn hóa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thời điểm bắt đầu của thế kỷ mới. Hôm qua là tiết mục Nguyên Tiêu đoàn viên đầu tiên của chúng ta</w:t>
      </w:r>
      <w:r w:rsidR="007B6858">
        <w:rPr>
          <w:rFonts w:ascii="Times New Roman" w:eastAsia="Times New Roman" w:hAnsi="Times New Roman" w:cs="Times New Roman"/>
          <w:color w:val="000000"/>
          <w:sz w:val="28"/>
          <w:szCs w:val="28"/>
          <w:lang w:val="vi-VN" w:eastAsia="zh-CN"/>
        </w:rPr>
        <w:t>, v</w:t>
      </w:r>
      <w:r w:rsidRPr="004403EC">
        <w:rPr>
          <w:rFonts w:ascii="Times New Roman" w:eastAsia="Times New Roman" w:hAnsi="Times New Roman" w:cs="Times New Roman"/>
          <w:color w:val="000000"/>
          <w:sz w:val="28"/>
          <w:szCs w:val="28"/>
          <w:lang w:eastAsia="zh-CN"/>
        </w:rPr>
        <w:t>ào thời xưa ở Trung Quốc,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tết Nguyên Tiêu là chúng ta trong một năm vì người nhà,</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hoặc vì dòng tộc mà cầu phước,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hy vọng trong một năm này mỗi người đều trải qua được trọn vẹn.</w:t>
      </w:r>
    </w:p>
    <w:p w14:paraId="72D793EE"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Thế kỷ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đời sống tư tưởng của mọi người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đều tiếp nhận sự phát triển của khoa học kỹ thuật,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nên đã có sự thay đổi rất lớn.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Hay nói cách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trải qua một thế kỷ</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phương thức đời sống đã có một sự chuyển biến rất lớn.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Do vậy mà Phật-đà đã dạy chúng ta tự hành hóa tha thì phải khế cơ khế lý</w:t>
      </w:r>
      <w:r w:rsidR="007B6858">
        <w:rPr>
          <w:rFonts w:ascii="Times New Roman" w:eastAsia="Times New Roman" w:hAnsi="Times New Roman" w:cs="Times New Roman"/>
          <w:color w:val="000000"/>
          <w:sz w:val="28"/>
          <w:szCs w:val="28"/>
          <w:lang w:val="vi-VN" w:eastAsia="zh-CN"/>
        </w:rPr>
        <w:t>, l</w:t>
      </w:r>
      <w:r w:rsidRPr="004403EC">
        <w:rPr>
          <w:rFonts w:ascii="Times New Roman" w:eastAsia="Times New Roman" w:hAnsi="Times New Roman" w:cs="Times New Roman"/>
          <w:color w:val="000000"/>
          <w:sz w:val="28"/>
          <w:szCs w:val="28"/>
          <w:lang w:eastAsia="zh-CN"/>
        </w:rPr>
        <w:t>ý thì vĩnh hằng bất biến,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còn cơ thì cần phải thuận theo thời đại,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hiện nay nói là theo trào lưu thời đại</w:t>
      </w:r>
      <w:r w:rsidR="007B6858">
        <w:rPr>
          <w:rFonts w:ascii="Times New Roman" w:eastAsia="Times New Roman" w:hAnsi="Times New Roman" w:cs="Times New Roman"/>
          <w:color w:val="000000"/>
          <w:sz w:val="28"/>
          <w:szCs w:val="28"/>
          <w:lang w:val="vi-VN" w:eastAsia="zh-CN"/>
        </w:rPr>
        <w:t>, n</w:t>
      </w:r>
      <w:r w:rsidRPr="004403EC">
        <w:rPr>
          <w:rFonts w:ascii="Times New Roman" w:eastAsia="Times New Roman" w:hAnsi="Times New Roman" w:cs="Times New Roman"/>
          <w:color w:val="000000"/>
          <w:sz w:val="28"/>
          <w:szCs w:val="28"/>
          <w:lang w:eastAsia="zh-CN"/>
        </w:rPr>
        <w:t>ếu đi ngược lại với trào lưu thời đại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nhất định sẽ hành không thông.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Nói cách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dùng Phật pháp mà nói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phương pháp này là tổ tổ tương truyền</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rong quá khứ có thể thích ứng,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những năm cuối của thiên niên kỷ này thì không còn thích hợp để sử dụng,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cần phải có sự cải tiến rất lớn.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Đúng là sau khi Phật giáo truyền đến Trung Quốc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triều Đường đã làm một sự cải cách rất lớn</w:t>
      </w:r>
      <w:r w:rsidR="007B6858">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hính là hai vị đại sư Bách Trượng và Mã Tổ</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sáng lập ra chế độ tòng lâm,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xây dựng một số quy tắc thích hợp với hoàn cảnh tu học của người Trung Quốc,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nên Phật pháp ở Trung Quốc có thể phát dương quang đại.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Từ thời đại sư Bách Trượng đến nay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 lẽ cũng gần 1.500 năm</w:t>
      </w:r>
      <w:r w:rsidR="007B6858">
        <w:rPr>
          <w:rFonts w:ascii="Times New Roman" w:eastAsia="Times New Roman" w:hAnsi="Times New Roman" w:cs="Times New Roman"/>
          <w:color w:val="000000"/>
          <w:sz w:val="28"/>
          <w:szCs w:val="28"/>
          <w:lang w:val="vi-VN" w:eastAsia="zh-CN"/>
        </w:rPr>
        <w:t>, n</w:t>
      </w:r>
      <w:r w:rsidRPr="004403EC">
        <w:rPr>
          <w:rFonts w:ascii="Times New Roman" w:eastAsia="Times New Roman" w:hAnsi="Times New Roman" w:cs="Times New Roman"/>
          <w:color w:val="000000"/>
          <w:sz w:val="28"/>
          <w:szCs w:val="28"/>
          <w:lang w:eastAsia="zh-CN"/>
        </w:rPr>
        <w:t>gày nay lại cần phải có một sự cải cách to lớn nữa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để thích hợp với hình thái xã hội trong thế kỷ 21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việc cần thiết.</w:t>
      </w:r>
    </w:p>
    <w:p w14:paraId="33A026AD"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Phật pháp có thể chuyển biến hư không pháp giới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chính là bởi vì Phật pháp không có pháp nhất định, nó có nguyên lý nguyên tắc bất biến,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trên phương thức thì không có pháp nhất định nào.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 xml:space="preserve">Phật pháp không phải là bảo thủ không chịu </w:t>
      </w:r>
      <w:r w:rsidRPr="004403EC">
        <w:rPr>
          <w:rFonts w:ascii="Times New Roman" w:eastAsia="Times New Roman" w:hAnsi="Times New Roman" w:cs="Times New Roman"/>
          <w:color w:val="000000"/>
          <w:sz w:val="28"/>
          <w:szCs w:val="28"/>
          <w:lang w:eastAsia="zh-CN"/>
        </w:rPr>
        <w:lastRenderedPageBreak/>
        <w:t>thay đổi,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là tùy thời tùy thế</w:t>
      </w:r>
      <w:r w:rsidR="007B6858">
        <w:rPr>
          <w:rFonts w:ascii="Times New Roman" w:eastAsia="Times New Roman" w:hAnsi="Times New Roman" w:cs="Times New Roman"/>
          <w:color w:val="000000"/>
          <w:sz w:val="28"/>
          <w:szCs w:val="28"/>
          <w:lang w:val="vi-VN" w:eastAsia="zh-CN"/>
        </w:rPr>
        <w:t>, đ</w:t>
      </w:r>
      <w:r w:rsidRPr="004403EC">
        <w:rPr>
          <w:rFonts w:ascii="Times New Roman" w:eastAsia="Times New Roman" w:hAnsi="Times New Roman" w:cs="Times New Roman"/>
          <w:color w:val="000000"/>
          <w:sz w:val="28"/>
          <w:szCs w:val="28"/>
          <w:lang w:eastAsia="zh-CN"/>
        </w:rPr>
        <w:t xml:space="preserve">úng như trong kinh Phật nói: </w:t>
      </w:r>
      <w:r w:rsidRPr="00B06530">
        <w:rPr>
          <w:rFonts w:ascii="Times New Roman" w:eastAsia="Times New Roman" w:hAnsi="Times New Roman" w:cs="Times New Roman"/>
          <w:color w:val="000000"/>
          <w:sz w:val="28"/>
          <w:szCs w:val="28"/>
          <w:lang w:eastAsia="zh-CN"/>
        </w:rPr>
        <w:t>“Hằng thuận chúng sanh tùy hỷ công đức”,</w:t>
      </w:r>
      <w:r w:rsidR="00F6277C">
        <w:rPr>
          <w:rFonts w:ascii="Times New Roman" w:eastAsia="Times New Roman" w:hAnsi="Times New Roman" w:cs="Times New Roman"/>
          <w:color w:val="000000"/>
          <w:sz w:val="28"/>
          <w:szCs w:val="28"/>
          <w:lang w:eastAsia="zh-CN"/>
        </w:rPr>
        <w:t xml:space="preserve"> </w:t>
      </w:r>
      <w:r w:rsidRPr="00B06530">
        <w:rPr>
          <w:rFonts w:ascii="Times New Roman" w:eastAsia="Times New Roman" w:hAnsi="Times New Roman" w:cs="Times New Roman"/>
          <w:color w:val="000000"/>
          <w:sz w:val="28"/>
          <w:szCs w:val="28"/>
          <w:lang w:eastAsia="zh-CN"/>
        </w:rPr>
        <w:t>là điều mà Phổ Hiền Bồ-tát dạy chúng ta.</w:t>
      </w:r>
      <w:r w:rsidR="00F6277C">
        <w:rPr>
          <w:rFonts w:ascii="Times New Roman" w:eastAsia="Times New Roman" w:hAnsi="Times New Roman" w:cs="Times New Roman"/>
          <w:color w:val="000000"/>
          <w:sz w:val="28"/>
          <w:szCs w:val="28"/>
          <w:lang w:eastAsia="zh-CN"/>
        </w:rPr>
        <w:t xml:space="preserve"> </w:t>
      </w:r>
      <w:r w:rsidRPr="00B06530">
        <w:rPr>
          <w:rFonts w:ascii="Times New Roman" w:eastAsia="Times New Roman" w:hAnsi="Times New Roman" w:cs="Times New Roman"/>
          <w:color w:val="000000"/>
          <w:sz w:val="28"/>
          <w:szCs w:val="28"/>
          <w:lang w:eastAsia="zh-CN"/>
        </w:rPr>
        <w:t>Trong kinh Lăng-nghiêm, Phật đã dạy chúng ta: “Thuận theo tâm của chúng sanh mà ứng hiện theo khả năng hiểu biết”,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những điều này đều là giáo huấn chân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trí tuệ chân thật. Đương nhiên việc cách tân không phải là chuyện dễ dàng,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chân thật cần phải có đại trí tuệ,</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đại đức hạnh</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rong Phật pháp nói nhất định phải là người tu hành khai ngộ chứng quả</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mới có thể làm được</w:t>
      </w:r>
      <w:r w:rsidR="007B6858">
        <w:rPr>
          <w:rFonts w:ascii="Times New Roman" w:eastAsia="Times New Roman" w:hAnsi="Times New Roman" w:cs="Times New Roman"/>
          <w:color w:val="000000"/>
          <w:sz w:val="28"/>
          <w:szCs w:val="28"/>
          <w:lang w:val="vi-VN" w:eastAsia="zh-CN"/>
        </w:rPr>
        <w:t>, p</w:t>
      </w:r>
      <w:r w:rsidRPr="004403EC">
        <w:rPr>
          <w:rFonts w:ascii="Times New Roman" w:eastAsia="Times New Roman" w:hAnsi="Times New Roman" w:cs="Times New Roman"/>
          <w:color w:val="000000"/>
          <w:sz w:val="28"/>
          <w:szCs w:val="28"/>
          <w:lang w:eastAsia="zh-CN"/>
        </w:rPr>
        <w:t>hàm phu thì nhất định không thể làm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phàm phu không có trí tuệ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có đức năng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chúng ta ngày nay sống trong thời đại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đúng là một giai đoạn giao thoa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giữa thời đại cũ và mới</w:t>
      </w:r>
      <w:r w:rsidR="007B6858">
        <w:rPr>
          <w:rFonts w:ascii="Times New Roman" w:eastAsia="Times New Roman" w:hAnsi="Times New Roman" w:cs="Times New Roman"/>
          <w:color w:val="000000"/>
          <w:sz w:val="28"/>
          <w:szCs w:val="28"/>
          <w:lang w:val="vi-VN" w:eastAsia="zh-CN"/>
        </w:rPr>
        <w:t>, d</w:t>
      </w:r>
      <w:r w:rsidRPr="004403EC">
        <w:rPr>
          <w:rFonts w:ascii="Times New Roman" w:eastAsia="Times New Roman" w:hAnsi="Times New Roman" w:cs="Times New Roman"/>
          <w:color w:val="000000"/>
          <w:sz w:val="28"/>
          <w:szCs w:val="28"/>
          <w:lang w:eastAsia="zh-CN"/>
        </w:rPr>
        <w:t>o đây có thể biết,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trách nhiệm sứ mệnh của đồng tu xuất gia chúng ta càng trọng đại,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phải là thời đại thông thường.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Từ thiên niên kỷ này trở về sau,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kỳ thực thì Phật đã có sự khai thị</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kinh Pháp Hoa,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trước đây chúng tôi đã từng giảng qua “Đại ý kinh Pháp Hoa”,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hình như có băng ghi âm,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lúc đó chưa có ghi hình,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khi nào cần thiết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tương lai chúng tôi sẽ tìm cơ hội giảng một lần nữa.</w:t>
      </w:r>
    </w:p>
    <w:p w14:paraId="58C61199"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Phật nói, thời kỳ mạt pháp phải hoằng dương Đại thừa.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Đại thừa thích hợp với căn cơ của thời kỳ mạt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sao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Đại thừa rất rộng mở,</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ngày nay gọi là tự do dân chủ mở cửa,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pháp Đại thừa</w:t>
      </w:r>
      <w:r w:rsidR="007B6858">
        <w:rPr>
          <w:rFonts w:ascii="Times New Roman" w:eastAsia="Times New Roman" w:hAnsi="Times New Roman" w:cs="Times New Roman"/>
          <w:color w:val="000000"/>
          <w:sz w:val="28"/>
          <w:szCs w:val="28"/>
          <w:lang w:val="vi-VN" w:eastAsia="zh-CN"/>
        </w:rPr>
        <w:t>; p</w:t>
      </w:r>
      <w:r w:rsidRPr="004403EC">
        <w:rPr>
          <w:rFonts w:ascii="Times New Roman" w:eastAsia="Times New Roman" w:hAnsi="Times New Roman" w:cs="Times New Roman"/>
          <w:color w:val="000000"/>
          <w:sz w:val="28"/>
          <w:szCs w:val="28"/>
          <w:lang w:eastAsia="zh-CN"/>
        </w:rPr>
        <w:t>háp Tiểu thừa thì bảo thủ.</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Nguyên tắc mà Phật dạy chúng ta,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mọi người đều biết rất rõ về tứ hoằng thệ nguyện,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sanh vô biên thệ nguyện độ</w:t>
      </w:r>
      <w:r w:rsidRPr="005C2A2A">
        <w:rPr>
          <w:rFonts w:ascii="Times New Roman" w:eastAsia="Times New Roman" w:hAnsi="Times New Roman" w:cs="Times New Roman"/>
          <w:color w:val="000000" w:themeColor="text1"/>
          <w:sz w:val="28"/>
          <w:szCs w:val="28"/>
          <w:lang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Do đó, chúng ta phải đem bổn ý Phật độ chúng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mở rộng đến hết thảy chúng sanh trong hư không pháp giới,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thường phải có tâm lượng độ chúng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có trí tuệ độ chúng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có năng lực độ chúng sanh.</w:t>
      </w:r>
      <w:r w:rsidR="00F6277C">
        <w:rPr>
          <w:rFonts w:ascii="Times New Roman" w:eastAsia="Times New Roman" w:hAnsi="Times New Roman" w:cs="Times New Roman"/>
          <w:color w:val="000000"/>
          <w:sz w:val="28"/>
          <w:szCs w:val="28"/>
          <w:lang w:eastAsia="zh-CN"/>
        </w:rPr>
        <w:t xml:space="preserve"> </w:t>
      </w:r>
      <w:r w:rsidRPr="00B06530">
        <w:rPr>
          <w:rFonts w:ascii="Times New Roman" w:eastAsia="Times New Roman" w:hAnsi="Times New Roman" w:cs="Times New Roman"/>
          <w:color w:val="000000"/>
          <w:sz w:val="28"/>
          <w:szCs w:val="28"/>
          <w:lang w:eastAsia="zh-CN"/>
        </w:rPr>
        <w:t>“Trong cửa nhà Phật, không bỏ một ai”,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phải giữ tâm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có tâm độ lượng lớn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phân quốc gia</w:t>
      </w:r>
      <w:r w:rsidR="007B6858">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húng ta nhìn thấy trong kinh Hoa Nghiêm là không phân tộc loại,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phân tôn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nhất loạt bình đẳng được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chính là đa nguyên văn hóa mà người thời nay nói,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phải thể hội đến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tôi hai năm nay ở Singapore,</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qua lại với những dân tộc khác nhau,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tôn giáo khác nhau,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khởi đầu,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chỉ có hai năm mà thành quả tốt như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chín tôn giáo lớn ở Singapore</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giống như người một nhà</w:t>
      </w:r>
      <w:r w:rsidR="007B6858">
        <w:rPr>
          <w:rFonts w:ascii="Times New Roman" w:eastAsia="Times New Roman" w:hAnsi="Times New Roman" w:cs="Times New Roman"/>
          <w:color w:val="000000"/>
          <w:sz w:val="28"/>
          <w:szCs w:val="28"/>
          <w:lang w:val="vi-VN" w:eastAsia="zh-CN"/>
        </w:rPr>
        <w:t>, m</w:t>
      </w:r>
      <w:r w:rsidRPr="004403EC">
        <w:rPr>
          <w:rFonts w:ascii="Times New Roman" w:eastAsia="Times New Roman" w:hAnsi="Times New Roman" w:cs="Times New Roman"/>
          <w:color w:val="000000"/>
          <w:sz w:val="28"/>
          <w:szCs w:val="28"/>
          <w:lang w:eastAsia="zh-CN"/>
        </w:rPr>
        <w:t>ọi người quý vị đều có thể nhìn thấy.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Hôm qua trưởng lão của Ấn Độ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đặc biệt lên chúc phúc chúng ta</w:t>
      </w:r>
      <w:r w:rsidR="007B6858">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húng tôi rất cảm động,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vốn dĩ đại biểu của chín tôn giáo lớn là đạo trưởng Lý</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lên chúc phúc,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đạo trưởng Lý chúc phúc là đại biểu cho chín tôn giáo lớn,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trưởng lão của Ấn Độ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đặc biệt chúc phúc chúng ta.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Quý vị nhìn thấy chúng tôi ở cùng nhau thân thiết như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phổ độ chúng sanh thì cần phải dựa vào người lãnh đạo của các tôn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dựa vào thầy truyền giáo của các tôn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 xml:space="preserve">chúng ta xây dựng nhận thức </w:t>
      </w:r>
      <w:r w:rsidRPr="004403EC">
        <w:rPr>
          <w:rFonts w:ascii="Times New Roman" w:eastAsia="Times New Roman" w:hAnsi="Times New Roman" w:cs="Times New Roman"/>
          <w:color w:val="000000"/>
          <w:sz w:val="28"/>
          <w:szCs w:val="28"/>
          <w:lang w:eastAsia="zh-CN"/>
        </w:rPr>
        <w:lastRenderedPageBreak/>
        <w:t>chung,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mục tiêu của chúng ta là xã hội an định,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giới hòa bình,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nhân dân hạnh phúc.</w:t>
      </w:r>
    </w:p>
    <w:p w14:paraId="677F5952"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Làm thế nào mới có thể làm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dạy chúng ta,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bước thứ nhất là phải “chuyển ác thành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bản thân chúng ta phải làm,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hết lòng mà làm.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nào là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nào là 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Tiêu chuẩn của thiện 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Phật đã thuyết một bộ kinh gọi là kinh Thập Thiện Nghiệp Đạo</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rong đây khuyên bảo chúng ta về tiêu chuẩn để chuyển ác thành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Tổ sư đại đức của Trung Quốc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phát huy được càng tuyệt vời hơn</w:t>
      </w:r>
      <w:r w:rsidR="007B6858">
        <w:rPr>
          <w:rFonts w:ascii="Times New Roman" w:eastAsia="Times New Roman" w:hAnsi="Times New Roman" w:cs="Times New Roman"/>
          <w:color w:val="000000"/>
          <w:sz w:val="28"/>
          <w:szCs w:val="28"/>
          <w:lang w:val="vi-VN" w:eastAsia="zh-CN"/>
        </w:rPr>
        <w:t>, Đ</w:t>
      </w:r>
      <w:r w:rsidRPr="004403EC">
        <w:rPr>
          <w:rFonts w:ascii="Times New Roman" w:eastAsia="Times New Roman" w:hAnsi="Times New Roman" w:cs="Times New Roman"/>
          <w:color w:val="000000"/>
          <w:sz w:val="28"/>
          <w:szCs w:val="28"/>
          <w:lang w:eastAsia="zh-CN"/>
        </w:rPr>
        <w:t>ại sư Ấn Quang không dùng kinh Thập Thiện Nghiệp Đạo,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ngài dùng Liễu Phàm Tứ Huấn,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dùng Cảm Ứng Thiên,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dùng An Sĩ Toàn Thư,</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nội dung tinh tế hơn kinh Thập Thiện Nghiệp Đạo rất nhiều.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Kinh Thập Thiện Nghiệp Đạo là cương lĩnh,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Ấn tổ đã nêu ra ba bộ sách này là hạng mục chi tiết,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mỗi ngày phải đọc,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hết lòng thọ trì.</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Giai đoạn thứ hai là dạy chúng ta “chuyển mê thành ngộ”,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chính là phải thâm nhập kinh tạng,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việc thâm nhập kinh tạng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thâm nhập một môn là đủ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Ngày nay khóa trình chủ yếu của chúng ta là kinh Vô Lượng Thọ</w:t>
      </w:r>
      <w:r w:rsidR="007B6858">
        <w:rPr>
          <w:rFonts w:ascii="Times New Roman" w:eastAsia="Times New Roman" w:hAnsi="Times New Roman" w:cs="Times New Roman"/>
          <w:color w:val="000000"/>
          <w:sz w:val="28"/>
          <w:szCs w:val="28"/>
          <w:lang w:val="vi-VN" w:eastAsia="zh-CN"/>
        </w:rPr>
        <w:t>, l</w:t>
      </w:r>
      <w:r w:rsidRPr="004403EC">
        <w:rPr>
          <w:rFonts w:ascii="Times New Roman" w:eastAsia="Times New Roman" w:hAnsi="Times New Roman" w:cs="Times New Roman"/>
          <w:color w:val="000000"/>
          <w:sz w:val="28"/>
          <w:szCs w:val="28"/>
          <w:lang w:eastAsia="zh-CN"/>
        </w:rPr>
        <w:t>ần này chúng tôi ở Úc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đem một số sách cũ của tôi chỉnh lý lại,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đem cất giữ ở Toowoomba,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tôi ở đó đã làm một lầu chứa kinh.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Lần này có một số đồng học đã qua đó,</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hy vọng tương lai các đồng học của chúng ta nếu có thời gian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một năm tốt nhất là có một khoảng thời gian đến nơi này để tiến tu</w:t>
      </w:r>
      <w:r w:rsidR="007B6858">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ũng giống như bế quan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không có hình thức bế quan,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có thực chất của bế quan</w:t>
      </w:r>
      <w:r w:rsidR="007B6858">
        <w:rPr>
          <w:rFonts w:ascii="Times New Roman" w:eastAsia="Times New Roman" w:hAnsi="Times New Roman" w:cs="Times New Roman"/>
          <w:color w:val="000000"/>
          <w:sz w:val="28"/>
          <w:szCs w:val="28"/>
          <w:lang w:val="vi-VN" w:eastAsia="zh-CN"/>
        </w:rPr>
        <w:t>, s</w:t>
      </w:r>
      <w:r w:rsidRPr="004403EC">
        <w:rPr>
          <w:rFonts w:ascii="Times New Roman" w:eastAsia="Times New Roman" w:hAnsi="Times New Roman" w:cs="Times New Roman"/>
          <w:color w:val="000000"/>
          <w:sz w:val="28"/>
          <w:szCs w:val="28"/>
          <w:lang w:eastAsia="zh-CN"/>
        </w:rPr>
        <w:t>ống ở trên đó một hoặc là hai tuần lễ,</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hoặc cũng có thể là ở một đến hai tháng,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ở trên đó tụng kinh niệm Phật.</w:t>
      </w:r>
    </w:p>
    <w:p w14:paraId="61B0F60A"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Lần chỉnh lý những sách cũ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bản gốc kinh Vô Lượng Thọ mà thầy Lý đã đưa cho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Lần này đã tìm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các bạn nhìn thấy mi chú của bản hội tập,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bản gốc mà chính thầy Lý sử dụng</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ôi đã từng nói là thầy Lý đưa tôi hai quyển sách,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còn đây là sách giới luật,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hai quyển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trì giới niệm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Lúc trước tôi cất giữ tại thư viện Đài Bắc,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thay đổi và di chuyển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nên tôi cũng không biết sách đã đến nơi đâu</w:t>
      </w:r>
      <w:r w:rsidR="007B6858">
        <w:rPr>
          <w:rFonts w:ascii="Times New Roman" w:eastAsia="Times New Roman" w:hAnsi="Times New Roman" w:cs="Times New Roman"/>
          <w:color w:val="000000"/>
          <w:sz w:val="28"/>
          <w:szCs w:val="28"/>
          <w:lang w:val="vi-VN" w:eastAsia="zh-CN"/>
        </w:rPr>
        <w:t>, l</w:t>
      </w:r>
      <w:r w:rsidRPr="004403EC">
        <w:rPr>
          <w:rFonts w:ascii="Times New Roman" w:eastAsia="Times New Roman" w:hAnsi="Times New Roman" w:cs="Times New Roman"/>
          <w:color w:val="000000"/>
          <w:sz w:val="28"/>
          <w:szCs w:val="28"/>
          <w:lang w:eastAsia="zh-CN"/>
        </w:rPr>
        <w:t>ần này đã tìm lại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tôi nhất định sẽ mang theo ở bên mình hai quyển sách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Quyển kinh Vô Lượng Thọ này đã được in ra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còn quyển sách này thì chưa được in ra,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tương lai chúng ta có thể đem nó in ra,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để quý vị có thể làm tham khảo.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Phân lượng cũng không nhiều,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quyển sách này là do đại sư Liên Trì biên soạn,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nằm trong Vân Thê Pháp Vựng,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Liên Trì Đại Sư Toàn Tập có.</w:t>
      </w:r>
    </w:p>
    <w:p w14:paraId="781CA075"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403EC">
        <w:rPr>
          <w:rFonts w:ascii="Times New Roman" w:eastAsia="Times New Roman" w:hAnsi="Times New Roman" w:cs="Times New Roman"/>
          <w:color w:val="000000"/>
          <w:sz w:val="28"/>
          <w:szCs w:val="28"/>
          <w:lang w:eastAsia="zh-CN"/>
        </w:rPr>
        <w:t>Tu học thì có chướng ngại,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chướng ngại cũng đừng lo,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đặc biệt là ngày nay chúng ta đi theo con đường đa nguyên văn hóa,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 xml:space="preserve">trước mắt vẫn chưa thể khiến hầu hết </w:t>
      </w:r>
      <w:r w:rsidRPr="004403EC">
        <w:rPr>
          <w:rFonts w:ascii="Times New Roman" w:eastAsia="Times New Roman" w:hAnsi="Times New Roman" w:cs="Times New Roman"/>
          <w:color w:val="000000"/>
          <w:sz w:val="28"/>
          <w:szCs w:val="28"/>
          <w:lang w:eastAsia="zh-CN"/>
        </w:rPr>
        <w:lastRenderedPageBreak/>
        <w:t>tứ chúng đồng tu trong Phật môn chúng ta tán đồng,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việc hủy báng và chỉ trích là không thể tránh khỏi.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Một người chân thật tu hành,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tuyệt đối sẽ bỏ đi thành kiến của chính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tiếp nhận giáo huấn của Phật-đà</w:t>
      </w:r>
      <w:r w:rsidR="003E5766">
        <w:rPr>
          <w:rFonts w:ascii="Times New Roman" w:eastAsia="Times New Roman" w:hAnsi="Times New Roman" w:cs="Times New Roman"/>
          <w:color w:val="000000"/>
          <w:sz w:val="28"/>
          <w:szCs w:val="28"/>
          <w:lang w:val="vi-VN"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thầy Lý đưa cho tôi hai quyển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là đủ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cả đời thọ dụng không hết. Ngày nay, tôi nói với đồng học một câu chân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phỉ báng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sỉ nhục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hãm hại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có tội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không có tội,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những họ không có tội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họ còn có công đức.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Các bạn có hiểu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vì sao lại có công đức?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dùng ý ác đối với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không hại được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chính là công đức của họ.</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Các bạn hãy tỉ mỉ suy nghĩ xem,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đã thành tựu sáu ba-la-mật của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những là nhẫn nhục ba-la-mật,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phải chân thật hiểu được giáo huấn của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bất kỳ một điều nào trong sáu ba-la-mật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đều đầy đủ năm điều còn lại.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ý ác không tốt của họ</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lại thành tựu sáu ba-la-mật của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họ có công đức,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không có tội nghiệp</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hế nên chúng tôi nhất định là dùng tâm cảm ơn đội đức để báo đáp họ.</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nghĩ thử xem,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kinh Đại Niết-bàn có lẽ các bạn chưa đọc qua,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còn kinh Kim Cang thì đã đọc qua</w:t>
      </w:r>
      <w:r w:rsidR="007B6858">
        <w:rPr>
          <w:rFonts w:ascii="Times New Roman" w:eastAsia="Times New Roman" w:hAnsi="Times New Roman" w:cs="Times New Roman"/>
          <w:color w:val="000000"/>
          <w:sz w:val="28"/>
          <w:szCs w:val="28"/>
          <w:lang w:val="vi-VN" w:eastAsia="zh-CN"/>
        </w:rPr>
        <w:t>, v</w:t>
      </w:r>
      <w:r w:rsidRPr="004403EC">
        <w:rPr>
          <w:rFonts w:ascii="Times New Roman" w:eastAsia="Times New Roman" w:hAnsi="Times New Roman" w:cs="Times New Roman"/>
          <w:color w:val="000000"/>
          <w:sz w:val="28"/>
          <w:szCs w:val="28"/>
          <w:lang w:eastAsia="zh-CN"/>
        </w:rPr>
        <w:t>ua Ca-lợi đã cắt xẻo thân thể của tiên nhân Nhẫn Nhục,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đó là lăng trì xử tử,</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ông không phải là chết nhẹ nhàng,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là dùng dao cắt ông từng miếng từng miếng một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đến khi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Vua Ca-lợi có tội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có tội,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đã thành tựu bát-nhã độ cứu cánh viên mãn cho tiên nhân Nhẫn Nhục,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đại công đức</w:t>
      </w:r>
      <w:r w:rsidR="007B6858">
        <w:rPr>
          <w:rFonts w:ascii="Times New Roman" w:eastAsia="Times New Roman" w:hAnsi="Times New Roman" w:cs="Times New Roman"/>
          <w:color w:val="000000"/>
          <w:sz w:val="28"/>
          <w:szCs w:val="28"/>
          <w:lang w:val="vi-VN"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Tiên nhân Nhẫn Nhục phát nguyện,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tương lai thành Phật thì người đầu tiên độ là vua Ca-lợi,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việc này chúng ta đã nhìn thấy trong kinh</w:t>
      </w:r>
      <w:r w:rsidR="007B6858">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iên nhân Nhẫn Nhục khi đó</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chính là Thích-ca Mâu-ni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vua Ca-lợi chính là tôn giả Kiều-trần-như.</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bạn mới biết được cái gì là Phật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pháp cần phải tu học ra làm sao</w:t>
      </w:r>
      <w:r w:rsidR="009657D8">
        <w:rPr>
          <w:rFonts w:ascii="Times New Roman" w:eastAsia="Times New Roman" w:hAnsi="Times New Roman" w:cs="Times New Roman"/>
          <w:color w:val="000000"/>
          <w:sz w:val="28"/>
          <w:szCs w:val="28"/>
          <w:lang w:val="vi-VN" w:eastAsia="zh-CN"/>
        </w:rPr>
        <w:t>.</w:t>
      </w:r>
    </w:p>
    <w:p w14:paraId="4BF53180" w14:textId="77777777" w:rsidR="00F6277C" w:rsidRDefault="009657D8"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V</w:t>
      </w:r>
      <w:r w:rsidR="004403EC" w:rsidRPr="004403EC">
        <w:rPr>
          <w:rFonts w:ascii="Times New Roman" w:eastAsia="Times New Roman" w:hAnsi="Times New Roman" w:cs="Times New Roman"/>
          <w:color w:val="000000"/>
          <w:sz w:val="28"/>
          <w:szCs w:val="28"/>
          <w:lang w:eastAsia="zh-CN"/>
        </w:rPr>
        <w:t>iệc hủy báng, sỉ nhục, hãm hại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đối với người tu hành mà nói là công đức.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Họ rốt cuộc có tội nghiệp hay không?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Họ có!</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Tội nghiệp của họ là kết ở chỗ nào?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Là đối với những người sơ học,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khiến những người sơ học mất đi lòng tin đối với tam bảo,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mất đi cơ duyên thân cận thiện tri thức,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đó chính là tội nghiệp của họ</w:t>
      </w:r>
      <w:r w:rsidR="007B6858">
        <w:rPr>
          <w:rFonts w:ascii="Times New Roman" w:eastAsia="Times New Roman" w:hAnsi="Times New Roman" w:cs="Times New Roman"/>
          <w:color w:val="000000"/>
          <w:sz w:val="28"/>
          <w:szCs w:val="28"/>
          <w:lang w:val="vi-VN" w:eastAsia="zh-CN"/>
        </w:rPr>
        <w:t>. C</w:t>
      </w:r>
      <w:r w:rsidR="004403EC" w:rsidRPr="004403EC">
        <w:rPr>
          <w:rFonts w:ascii="Times New Roman" w:eastAsia="Times New Roman" w:hAnsi="Times New Roman" w:cs="Times New Roman"/>
          <w:color w:val="000000"/>
          <w:sz w:val="28"/>
          <w:szCs w:val="28"/>
          <w:lang w:eastAsia="zh-CN"/>
        </w:rPr>
        <w:t>ho nên tội nghiệp là kết từ phía bên này,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phải là kết từ phía bên của ta</w:t>
      </w:r>
      <w:r w:rsidR="007B6858">
        <w:rPr>
          <w:rFonts w:ascii="Times New Roman" w:eastAsia="Times New Roman" w:hAnsi="Times New Roman" w:cs="Times New Roman"/>
          <w:color w:val="000000"/>
          <w:sz w:val="28"/>
          <w:szCs w:val="28"/>
          <w:lang w:val="vi-VN" w:eastAsia="zh-CN"/>
        </w:rPr>
        <w:t>; t</w:t>
      </w:r>
      <w:r w:rsidR="004403EC" w:rsidRPr="004403EC">
        <w:rPr>
          <w:rFonts w:ascii="Times New Roman" w:eastAsia="Times New Roman" w:hAnsi="Times New Roman" w:cs="Times New Roman"/>
          <w:color w:val="000000"/>
          <w:sz w:val="28"/>
          <w:szCs w:val="28"/>
          <w:lang w:eastAsia="zh-CN"/>
        </w:rPr>
        <w:t>ừ phía này của ta thì họ có công đức,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còn từ phía quảng đại tín chúng thì đó là tội nghiệp.</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Thế nên vì sao nói hủy báng sỉ nhục tam bảo sẽ đọa địa ngục A-tỳ?</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Quý vị đã đọc qua kinh Phát Khởi Bồ-tát Thù Thắng Chí Nhạo,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cách làm này của họ</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hiểu được,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rõ ràng.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Giả như chúng ta không phải là người tu hành chân thật,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họ sỉ nhục chúng ta,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hãm hại chúng ta,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sanh khởi tâm báo thù,</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vậy thì tội nghiệp đó liền tăng lên,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điều họ làm hoàn toàn đều là tội nghiệp.</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Người tu hành không có tâm báo thù,</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những không có tâm báo thù</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mà còn có tâm cảm kích,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tâm cảm ơn,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đây là ý ác đối với người tu hành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mà có quả báo không như nhau.</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Vua Ca-lợi hãm hại tiên nhân Nhẫn Nhục,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ông là công lớn tội nhỏ, nguyên nhân là gì?</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Tiên nhân Nhẫn Nhục tu hành trong sơn động trên núi,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có ai thân cận với ông,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việc kết tội với những tín đồ một phương này không lớn,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ông đã thành tựu được đại công đức.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Nếu giống như những gì</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trong kinh Phát Khởi Bồ-tát Thù Thắng Chí Nhạo nói,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hai vị tỳ-kheo giảng kinh thuyết pháp,</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họ phao tin sinh sự</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khiến những thính chúng này nảy sinh nghi hoặc đối với pháp sư,</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mất đi lòng tin,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đến nghe kinh nghe pháp nữa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thì tội này quá nặng.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Thính chúng của họ càng nhiều</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thì tội của bạn càng nặng,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là kết tội như vậy,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cách kết công và tội như thế nào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thì chúng ta phải hiểu được</w:t>
      </w:r>
      <w:r w:rsidR="007B6858">
        <w:rPr>
          <w:rFonts w:ascii="Times New Roman" w:eastAsia="Times New Roman" w:hAnsi="Times New Roman" w:cs="Times New Roman"/>
          <w:color w:val="000000"/>
          <w:sz w:val="28"/>
          <w:szCs w:val="28"/>
          <w:lang w:val="vi-VN" w:eastAsia="zh-CN"/>
        </w:rPr>
        <w:t>, v</w:t>
      </w:r>
      <w:r w:rsidR="004403EC" w:rsidRPr="004403EC">
        <w:rPr>
          <w:rFonts w:ascii="Times New Roman" w:eastAsia="Times New Roman" w:hAnsi="Times New Roman" w:cs="Times New Roman"/>
          <w:color w:val="000000"/>
          <w:sz w:val="28"/>
          <w:szCs w:val="28"/>
          <w:lang w:eastAsia="zh-CN"/>
        </w:rPr>
        <w:t>iệc này so với pháp luật thế gian thì không như nhau.</w:t>
      </w:r>
    </w:p>
    <w:p w14:paraId="6FEAAD46"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403EC">
        <w:rPr>
          <w:rFonts w:ascii="Times New Roman" w:eastAsia="Times New Roman" w:hAnsi="Times New Roman" w:cs="Times New Roman"/>
          <w:color w:val="000000"/>
          <w:sz w:val="28"/>
          <w:szCs w:val="28"/>
          <w:lang w:eastAsia="zh-CN"/>
        </w:rPr>
        <w:t>Thời đại hướng đến thế kỷ 21,</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hướng đi là đa nguyên văn hóa,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làm sao đem các tôn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các loại tư tưởng học thuật khác nhau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 thể dung hòa thành một thể,</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trí tuệ cao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nghệ thuật cao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 vậy thì mới có thể giải quyết được vấn đề của thế kỷ 21.</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Khiến hết thảy chúng sanh trên địa cầu này cùng chung sống hòa thuận,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đối đãi bình đẳng,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tôn trọng lẫn nhau,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kính yêu lẫn nhau,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hợp tác lẫn nhau</w:t>
      </w:r>
      <w:r w:rsidR="007B6858">
        <w:rPr>
          <w:rFonts w:ascii="Times New Roman" w:eastAsia="Times New Roman" w:hAnsi="Times New Roman" w:cs="Times New Roman"/>
          <w:color w:val="000000"/>
          <w:sz w:val="28"/>
          <w:szCs w:val="28"/>
          <w:lang w:val="vi-VN" w:eastAsia="zh-CN"/>
        </w:rPr>
        <w:t>, đ</w:t>
      </w:r>
      <w:r w:rsidRPr="004403EC">
        <w:rPr>
          <w:rFonts w:ascii="Times New Roman" w:eastAsia="Times New Roman" w:hAnsi="Times New Roman" w:cs="Times New Roman"/>
          <w:color w:val="000000"/>
          <w:sz w:val="28"/>
          <w:szCs w:val="28"/>
          <w:lang w:eastAsia="zh-CN"/>
        </w:rPr>
        <w:t>oạn ác tu thiện</w:t>
      </w:r>
      <w:r w:rsidR="007B6858">
        <w:rPr>
          <w:rFonts w:ascii="Times New Roman" w:eastAsia="Times New Roman" w:hAnsi="Times New Roman" w:cs="Times New Roman"/>
          <w:color w:val="000000"/>
          <w:sz w:val="28"/>
          <w:szCs w:val="28"/>
          <w:lang w:val="vi-VN" w:eastAsia="zh-CN"/>
        </w:rPr>
        <w:t>. Đ</w:t>
      </w:r>
      <w:r w:rsidRPr="004403EC">
        <w:rPr>
          <w:rFonts w:ascii="Times New Roman" w:eastAsia="Times New Roman" w:hAnsi="Times New Roman" w:cs="Times New Roman"/>
          <w:color w:val="000000"/>
          <w:sz w:val="28"/>
          <w:szCs w:val="28"/>
          <w:lang w:eastAsia="zh-CN"/>
        </w:rPr>
        <w:t>oạn ác thì bắt đầu đoạn từ đâu?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Bắt đầu từ chính bản thân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Bắt đầu đoạn từ chỗ nào?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Rất nhiều đồng học đã hỏi tôi,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tôi cũng đã chỉ cho họ</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bắt đầu đoạn từ tự tư tự lợi.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Khi chúng ta chưa học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thật sự là từ vô lượng kiếp đến nay khởi tâm động niệm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đều là vì lợi ích của chính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tự tư tự lợi</w:t>
      </w:r>
      <w:r w:rsidR="007B6858">
        <w:rPr>
          <w:rFonts w:ascii="Times New Roman" w:eastAsia="Times New Roman" w:hAnsi="Times New Roman" w:cs="Times New Roman"/>
          <w:color w:val="000000"/>
          <w:sz w:val="28"/>
          <w:szCs w:val="28"/>
          <w:lang w:val="vi-VN"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Bắt đầu từ hôm nay,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phải làm chuyển biến lớn 180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bỏ đi tự tư tự lợi,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niệm niệm nghĩ đến lợi ích của hết thảy chúng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chuyển biến 180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Đừng nghĩ đến bản thân,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phải nghĩ đến người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nghĩ đến lợi ích của toàn thể xã hội,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nghĩ đến lợi ích toàn diện của hết thảy chúng sanh, được vậy thì bản thân chúng ta sống ở thế gian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giống như Phật Bồ-tát không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Bồ-tát và các thần thánh của tôn giáo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sứ giả của thần,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hãy tỉ mỉ mà quan sát,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các ngài ở thế gian này là thân phận gì?</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vì phục vụ hết thảy chúng sanh mà đến,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thân phận như vậy</w:t>
      </w:r>
      <w:r w:rsidR="009657D8">
        <w:rPr>
          <w:rFonts w:ascii="Times New Roman" w:eastAsia="Times New Roman" w:hAnsi="Times New Roman" w:cs="Times New Roman"/>
          <w:color w:val="000000"/>
          <w:sz w:val="28"/>
          <w:szCs w:val="28"/>
          <w:lang w:val="vi-VN" w:eastAsia="zh-CN"/>
        </w:rPr>
        <w:t>.</w:t>
      </w:r>
    </w:p>
    <w:p w14:paraId="55DE4B3E" w14:textId="1878DE09" w:rsidR="004403EC" w:rsidRPr="00B06530" w:rsidRDefault="009657D8" w:rsidP="00B06530">
      <w:pPr>
        <w:spacing w:before="120" w:after="0" w:line="288" w:lineRule="auto"/>
        <w:ind w:firstLine="720"/>
        <w:jc w:val="both"/>
        <w:rPr>
          <w:rFonts w:ascii="Times New Roman" w:eastAsia="Times New Roman" w:hAnsi="Times New Roman" w:cs="Times New Roman"/>
          <w:sz w:val="24"/>
          <w:szCs w:val="24"/>
          <w:lang w:val="vi-VN" w:eastAsia="zh-CN"/>
        </w:rPr>
      </w:pPr>
      <w:r>
        <w:rPr>
          <w:rFonts w:ascii="Times New Roman" w:eastAsia="Times New Roman" w:hAnsi="Times New Roman" w:cs="Times New Roman"/>
          <w:color w:val="000000"/>
          <w:sz w:val="28"/>
          <w:szCs w:val="28"/>
          <w:lang w:val="vi-VN" w:eastAsia="zh-CN"/>
        </w:rPr>
        <w:t>C</w:t>
      </w:r>
      <w:r w:rsidR="004403EC" w:rsidRPr="004403EC">
        <w:rPr>
          <w:rFonts w:ascii="Times New Roman" w:eastAsia="Times New Roman" w:hAnsi="Times New Roman" w:cs="Times New Roman"/>
          <w:color w:val="000000"/>
          <w:sz w:val="28"/>
          <w:szCs w:val="28"/>
          <w:lang w:eastAsia="zh-CN"/>
        </w:rPr>
        <w:t>ho nên tôi thường nói,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thân phận của Thích-ca Mâu-ni Phật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là người làm công tác nghĩa vụ giáo dục xã hội đa nguyên văn hóa,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đây chân thật là tình trạng thực tế của thế kỷ 21 này.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phải làm một nhà công tác nghĩa vụ</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giáo dục xã hội đa nguyên văn hóa của thế kỷ 21,</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chỉ có tận nghĩa vụ,</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chứ không hưởng quyền lợi,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vì chúng sanh phục vụ,</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phục vụ vô điều kiện,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phục vụ vô tư,</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vậy thì đúng,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vậy mới là đệ tử Phật chân thật.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những chư Phật Như Lai bảo hộ bạn,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gia trì bạn,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mà tất cả thần thánh, thượng đế của các tôn giáo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cũng đều bảo hộ bạn,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cũng đều gia trì bạn.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Hiện tại Singapore</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là vùng đất quý vô cùng khó được,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Phật Bồ-tát đang ở đây,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thần đang ở đây,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đây là đất phước đệ nhất của thế gian,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chín tôn giáo lớn đã liên kết với nhau.</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Về sau công việc chúng ta làm</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chính là giao lưu ở trên giáo lý giáo nghĩa,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để chúng ta có nền tảng thật sự kiên cố,</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cùng nhau nỗ lực,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cầu chúc cho thế giới hòa bình,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có tràn đầy lòng tin</w:t>
      </w:r>
      <w:r w:rsidR="007B6858">
        <w:rPr>
          <w:rFonts w:ascii="Times New Roman" w:eastAsia="Times New Roman" w:hAnsi="Times New Roman" w:cs="Times New Roman"/>
          <w:color w:val="000000"/>
          <w:sz w:val="28"/>
          <w:szCs w:val="28"/>
          <w:lang w:val="vi-VN" w:eastAsia="zh-CN"/>
        </w:rPr>
        <w:t>. Đ</w:t>
      </w:r>
      <w:r w:rsidR="004403EC" w:rsidRPr="004403EC">
        <w:rPr>
          <w:rFonts w:ascii="Times New Roman" w:eastAsia="Times New Roman" w:hAnsi="Times New Roman" w:cs="Times New Roman"/>
          <w:color w:val="000000"/>
          <w:sz w:val="28"/>
          <w:szCs w:val="28"/>
          <w:lang w:eastAsia="zh-CN"/>
        </w:rPr>
        <w:t>ây là việc mà lãnh tụ</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của chín tôn giáo lớn ở Singapore đều có cùng chung niềm tin</w:t>
      </w:r>
      <w:r w:rsidR="007B6858">
        <w:rPr>
          <w:rFonts w:ascii="Times New Roman" w:eastAsia="Times New Roman" w:hAnsi="Times New Roman" w:cs="Times New Roman"/>
          <w:color w:val="000000"/>
          <w:sz w:val="28"/>
          <w:szCs w:val="28"/>
          <w:lang w:val="vi-VN" w:eastAsia="zh-CN"/>
        </w:rPr>
        <w:t>, c</w:t>
      </w:r>
      <w:r w:rsidR="004403EC" w:rsidRPr="004403EC">
        <w:rPr>
          <w:rFonts w:ascii="Times New Roman" w:eastAsia="Times New Roman" w:hAnsi="Times New Roman" w:cs="Times New Roman"/>
          <w:color w:val="000000"/>
          <w:sz w:val="28"/>
          <w:szCs w:val="28"/>
          <w:lang w:eastAsia="zh-CN"/>
        </w:rPr>
        <w:t>húng ta có lòng tin,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tin tưởng có thể làm được tốt,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không phải bản thân chúng ta có năng lực,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mà chúng ta tin tưởng chúng thần gia trì,</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có Phật Bồ-tát bảo hộ.</w:t>
      </w:r>
      <w:r w:rsidR="00B06530">
        <w:rPr>
          <w:rFonts w:ascii="Times New Roman" w:eastAsia="Times New Roman" w:hAnsi="Times New Roman" w:cs="Times New Roman"/>
          <w:sz w:val="24"/>
          <w:szCs w:val="24"/>
          <w:lang w:eastAsia="zh-CN"/>
        </w:rPr>
        <w:t xml:space="preserve"> </w:t>
      </w:r>
      <w:r w:rsidR="004403EC" w:rsidRPr="004403EC">
        <w:rPr>
          <w:rFonts w:ascii="Times New Roman" w:eastAsia="Times New Roman" w:hAnsi="Times New Roman" w:cs="Times New Roman"/>
          <w:color w:val="000000"/>
          <w:sz w:val="28"/>
          <w:szCs w:val="28"/>
          <w:lang w:eastAsia="zh-CN"/>
        </w:rPr>
        <w:t>Mời xem Cảm Ứng Thiên đoạn thứ 92:</w:t>
      </w:r>
    </w:p>
    <w:p w14:paraId="207EB5E6" w14:textId="77777777" w:rsidR="00F6277C" w:rsidRDefault="004403EC" w:rsidP="009657D8">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4403EC">
        <w:rPr>
          <w:rFonts w:ascii="Times New Roman" w:eastAsia="Times New Roman" w:hAnsi="Times New Roman" w:cs="Times New Roman"/>
          <w:b/>
          <w:bCs/>
          <w:color w:val="000000"/>
          <w:sz w:val="28"/>
          <w:szCs w:val="28"/>
          <w:lang w:eastAsia="zh-CN"/>
        </w:rPr>
        <w:t>Dụng thê thiếp ngữ, vi phụ mẫu huấn.</w:t>
      </w:r>
    </w:p>
    <w:p w14:paraId="064A3537" w14:textId="19064481" w:rsidR="004403EC" w:rsidRPr="00F6277C" w:rsidRDefault="004403EC" w:rsidP="009657D8">
      <w:pPr>
        <w:spacing w:after="0" w:line="288" w:lineRule="auto"/>
        <w:ind w:firstLine="720"/>
        <w:jc w:val="both"/>
        <w:rPr>
          <w:rFonts w:ascii="DFKai-SB" w:eastAsia="DFKai-SB" w:hAnsi="DFKai-SB" w:cs="Times New Roman"/>
          <w:color w:val="000000"/>
          <w:sz w:val="28"/>
          <w:szCs w:val="28"/>
          <w:lang w:val="vi-VN" w:eastAsia="zh-CN"/>
        </w:rPr>
      </w:pPr>
      <w:r w:rsidRPr="00F6277C">
        <w:rPr>
          <w:rFonts w:ascii="DFKai-SB" w:eastAsia="DFKai-SB" w:hAnsi="DFKai-SB" w:cs="Times New Roman"/>
          <w:color w:val="000000"/>
          <w:sz w:val="28"/>
          <w:szCs w:val="28"/>
          <w:lang w:eastAsia="zh-CN"/>
        </w:rPr>
        <w:t>用妻妾語。違父母訓。</w:t>
      </w:r>
    </w:p>
    <w:p w14:paraId="4C46378D" w14:textId="2F082C77" w:rsidR="009657D8" w:rsidRPr="009657D8" w:rsidRDefault="009657D8" w:rsidP="009657D8">
      <w:pPr>
        <w:spacing w:after="0" w:line="288" w:lineRule="auto"/>
        <w:ind w:firstLine="720"/>
        <w:jc w:val="both"/>
        <w:rPr>
          <w:rFonts w:ascii="Times New Roman" w:eastAsia="Times New Roman" w:hAnsi="Times New Roman" w:cs="Times New Roman"/>
          <w:sz w:val="24"/>
          <w:szCs w:val="24"/>
          <w:lang w:val="vi-VN" w:eastAsia="zh-CN"/>
        </w:rPr>
      </w:pPr>
      <w:r w:rsidRPr="004403EC">
        <w:rPr>
          <w:rFonts w:ascii="Times New Roman" w:eastAsia="Times New Roman" w:hAnsi="Times New Roman" w:cs="Times New Roman"/>
          <w:i/>
          <w:iCs/>
          <w:color w:val="000000"/>
          <w:sz w:val="28"/>
          <w:szCs w:val="28"/>
          <w:lang w:eastAsia="zh-CN"/>
        </w:rPr>
        <w:t>Nghe theo lời thê thiếp, trái lời cha mẹ dạy.</w:t>
      </w:r>
    </w:p>
    <w:p w14:paraId="16A41597"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Và đoạn thứ 93</w:t>
      </w:r>
      <w:r w:rsidR="009657D8">
        <w:rPr>
          <w:rFonts w:ascii="Times New Roman" w:eastAsia="Times New Roman" w:hAnsi="Times New Roman" w:cs="Times New Roman"/>
          <w:color w:val="000000"/>
          <w:sz w:val="28"/>
          <w:szCs w:val="28"/>
          <w:lang w:val="vi-VN" w:eastAsia="zh-CN"/>
        </w:rPr>
        <w:t>:</w:t>
      </w:r>
    </w:p>
    <w:p w14:paraId="49EAB8FE" w14:textId="77777777" w:rsidR="00F6277C" w:rsidRDefault="004403EC" w:rsidP="009657D8">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b/>
          <w:bCs/>
          <w:color w:val="000000"/>
          <w:sz w:val="28"/>
          <w:szCs w:val="28"/>
          <w:lang w:eastAsia="zh-CN"/>
        </w:rPr>
        <w:t>Đắc tân vong cố, khẩu thị tâm phi.</w:t>
      </w:r>
    </w:p>
    <w:p w14:paraId="4CC18F40" w14:textId="2FDCEFDD" w:rsidR="004403EC" w:rsidRPr="00F6277C" w:rsidRDefault="004403EC" w:rsidP="009657D8">
      <w:pPr>
        <w:spacing w:after="0" w:line="288" w:lineRule="auto"/>
        <w:ind w:firstLine="720"/>
        <w:jc w:val="both"/>
        <w:rPr>
          <w:rFonts w:ascii="DFKai-SB" w:eastAsia="DFKai-SB" w:hAnsi="DFKai-SB" w:cs="Times New Roman"/>
          <w:color w:val="000000"/>
          <w:sz w:val="28"/>
          <w:szCs w:val="28"/>
          <w:lang w:val="vi-VN" w:eastAsia="zh-CN"/>
        </w:rPr>
      </w:pPr>
      <w:r w:rsidRPr="00F6277C">
        <w:rPr>
          <w:rFonts w:ascii="DFKai-SB" w:eastAsia="DFKai-SB" w:hAnsi="DFKai-SB" w:cs="Times New Roman"/>
          <w:color w:val="000000"/>
          <w:sz w:val="28"/>
          <w:szCs w:val="28"/>
          <w:lang w:eastAsia="zh-CN"/>
        </w:rPr>
        <w:t>得新忘故。口是心非。</w:t>
      </w:r>
    </w:p>
    <w:p w14:paraId="271A23E6" w14:textId="3ED8F04B" w:rsidR="009657D8" w:rsidRPr="009657D8" w:rsidRDefault="009657D8" w:rsidP="009657D8">
      <w:pPr>
        <w:spacing w:after="0" w:line="288" w:lineRule="auto"/>
        <w:ind w:firstLine="720"/>
        <w:jc w:val="both"/>
        <w:rPr>
          <w:rFonts w:ascii="Times New Roman" w:eastAsia="Times New Roman" w:hAnsi="Times New Roman" w:cs="Times New Roman"/>
          <w:sz w:val="24"/>
          <w:szCs w:val="24"/>
          <w:lang w:val="vi-VN" w:eastAsia="zh-CN"/>
        </w:rPr>
      </w:pPr>
      <w:r w:rsidRPr="004403EC">
        <w:rPr>
          <w:rFonts w:ascii="Times New Roman" w:eastAsia="Times New Roman" w:hAnsi="Times New Roman" w:cs="Times New Roman"/>
          <w:i/>
          <w:iCs/>
          <w:color w:val="000000"/>
          <w:sz w:val="28"/>
          <w:szCs w:val="28"/>
          <w:lang w:eastAsia="zh-CN"/>
        </w:rPr>
        <w:t>Có mới quên cũ</w:t>
      </w:r>
      <w:r w:rsidR="00B06530">
        <w:rPr>
          <w:rFonts w:ascii="Times New Roman" w:eastAsia="Times New Roman" w:hAnsi="Times New Roman" w:cs="Times New Roman"/>
          <w:i/>
          <w:iCs/>
          <w:color w:val="000000"/>
          <w:sz w:val="28"/>
          <w:szCs w:val="28"/>
          <w:lang w:eastAsia="zh-CN"/>
        </w:rPr>
        <w:t>; m</w:t>
      </w:r>
      <w:r w:rsidRPr="004403EC">
        <w:rPr>
          <w:rFonts w:ascii="Times New Roman" w:eastAsia="Times New Roman" w:hAnsi="Times New Roman" w:cs="Times New Roman"/>
          <w:i/>
          <w:iCs/>
          <w:color w:val="000000"/>
          <w:sz w:val="28"/>
          <w:szCs w:val="28"/>
          <w:lang w:eastAsia="zh-CN"/>
        </w:rPr>
        <w:t>iệng nói điều phải, tâm nghĩ sai trái</w:t>
      </w:r>
      <w:r>
        <w:rPr>
          <w:rFonts w:ascii="Times New Roman" w:eastAsia="Times New Roman" w:hAnsi="Times New Roman" w:cs="Times New Roman"/>
          <w:i/>
          <w:iCs/>
          <w:color w:val="000000"/>
          <w:sz w:val="28"/>
          <w:szCs w:val="28"/>
          <w:lang w:val="vi-VN" w:eastAsia="zh-CN"/>
        </w:rPr>
        <w:t>.</w:t>
      </w:r>
    </w:p>
    <w:p w14:paraId="25748F76"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shd w:val="clear" w:color="auto" w:fill="FFFFFF"/>
          <w:lang w:val="vi-VN" w:eastAsia="zh-CN"/>
        </w:rPr>
      </w:pPr>
      <w:r w:rsidRPr="004403EC">
        <w:rPr>
          <w:rFonts w:ascii="Times New Roman" w:eastAsia="Times New Roman" w:hAnsi="Times New Roman" w:cs="Times New Roman"/>
          <w:color w:val="000000"/>
          <w:sz w:val="28"/>
          <w:szCs w:val="28"/>
          <w:lang w:eastAsia="zh-CN"/>
        </w:rPr>
        <w:t>Chúng ta xem hai đoạn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trước tiên hãy xem chú giải trong Vựng Biên: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i/>
          <w:iCs/>
          <w:color w:val="000000"/>
          <w:sz w:val="28"/>
          <w:szCs w:val="28"/>
          <w:lang w:eastAsia="zh-CN"/>
        </w:rPr>
        <w:t>“</w:t>
      </w:r>
      <w:r w:rsidRPr="004403EC">
        <w:rPr>
          <w:rFonts w:ascii="Times New Roman" w:eastAsia="Times New Roman" w:hAnsi="Times New Roman" w:cs="Times New Roman"/>
          <w:i/>
          <w:iCs/>
          <w:color w:val="000000"/>
          <w:sz w:val="28"/>
          <w:szCs w:val="28"/>
          <w:shd w:val="clear" w:color="auto" w:fill="FFFFFF"/>
          <w:lang w:eastAsia="zh-CN"/>
        </w:rPr>
        <w:t>Lời của thê thiếp, ngọt ngào nên dễ vào tai. Lời cha mẹ dạy, ngay thẳng nên khó</w:t>
      </w:r>
      <w:r w:rsidRPr="004403EC">
        <w:rPr>
          <w:rFonts w:ascii="Times New Roman" w:eastAsia="Times New Roman" w:hAnsi="Times New Roman" w:cs="Times New Roman"/>
          <w:i/>
          <w:iCs/>
          <w:color w:val="000000"/>
          <w:sz w:val="28"/>
          <w:szCs w:val="28"/>
          <w:lang w:eastAsia="zh-CN"/>
        </w:rPr>
        <w:t xml:space="preserve"> </w:t>
      </w:r>
      <w:r w:rsidRPr="004403EC">
        <w:rPr>
          <w:rFonts w:ascii="Times New Roman" w:eastAsia="Times New Roman" w:hAnsi="Times New Roman" w:cs="Times New Roman"/>
          <w:i/>
          <w:iCs/>
          <w:color w:val="000000"/>
          <w:sz w:val="28"/>
          <w:szCs w:val="28"/>
          <w:shd w:val="clear" w:color="auto" w:fill="FFFFFF"/>
          <w:lang w:eastAsia="zh-CN"/>
        </w:rPr>
        <w:t>nghe theo!</w:t>
      </w:r>
      <w:r w:rsidR="00F6277C">
        <w:rPr>
          <w:rFonts w:ascii="Times New Roman" w:eastAsia="Times New Roman" w:hAnsi="Times New Roman" w:cs="Times New Roman"/>
          <w:i/>
          <w:iCs/>
          <w:color w:val="000000"/>
          <w:sz w:val="28"/>
          <w:szCs w:val="28"/>
          <w:shd w:val="clear" w:color="auto" w:fill="FFFFFF"/>
          <w:lang w:eastAsia="zh-CN"/>
        </w:rPr>
        <w:t xml:space="preserve"> </w:t>
      </w:r>
      <w:r w:rsidRPr="004403EC">
        <w:rPr>
          <w:rFonts w:ascii="Times New Roman" w:eastAsia="Times New Roman" w:hAnsi="Times New Roman" w:cs="Times New Roman"/>
          <w:i/>
          <w:iCs/>
          <w:color w:val="000000"/>
          <w:sz w:val="28"/>
          <w:szCs w:val="28"/>
          <w:shd w:val="clear" w:color="auto" w:fill="FFFFFF"/>
          <w:lang w:eastAsia="zh-CN"/>
        </w:rPr>
        <w:t>Cha mẹ từng trải nhiều nên nhìn nhận sự việc ắt sẽ thích đáng; lại yêu thương con hết mực, vì thế suy tính ắt sẽ chu đáo.</w:t>
      </w:r>
      <w:r w:rsidR="00F6277C">
        <w:rPr>
          <w:rFonts w:ascii="Times New Roman" w:eastAsia="Times New Roman" w:hAnsi="Times New Roman" w:cs="Times New Roman"/>
          <w:i/>
          <w:iCs/>
          <w:color w:val="000000"/>
          <w:sz w:val="28"/>
          <w:szCs w:val="28"/>
          <w:shd w:val="clear" w:color="auto" w:fill="FFFFFF"/>
          <w:lang w:eastAsia="zh-CN"/>
        </w:rPr>
        <w:t xml:space="preserve"> </w:t>
      </w:r>
      <w:r w:rsidRPr="004403EC">
        <w:rPr>
          <w:rFonts w:ascii="Times New Roman" w:eastAsia="Times New Roman" w:hAnsi="Times New Roman" w:cs="Times New Roman"/>
          <w:i/>
          <w:iCs/>
          <w:color w:val="000000"/>
          <w:sz w:val="28"/>
          <w:szCs w:val="28"/>
          <w:shd w:val="clear" w:color="auto" w:fill="FFFFFF"/>
          <w:lang w:eastAsia="zh-CN"/>
        </w:rPr>
        <w:t>Há có chuyện con gái ít tuổi mà chỗ thấy biết lại vượt hơn người lão thành từng trải hay sao? Sự lý cũng thế, không chỉ vì để khuyên hiếu thuận mà nói như vậy</w:t>
      </w:r>
      <w:r w:rsidR="005C2A2A">
        <w:rPr>
          <w:rFonts w:ascii="Times New Roman" w:eastAsia="Times New Roman" w:hAnsi="Times New Roman" w:cs="Times New Roman"/>
          <w:i/>
          <w:iCs/>
          <w:color w:val="000000"/>
          <w:sz w:val="28"/>
          <w:szCs w:val="28"/>
          <w:shd w:val="clear" w:color="auto" w:fill="FFFFFF"/>
          <w:lang w:eastAsia="zh-CN"/>
        </w:rPr>
        <w:t>.”</w:t>
      </w:r>
      <w:r w:rsidR="00F6277C">
        <w:rPr>
          <w:rFonts w:ascii="Times New Roman" w:eastAsia="Times New Roman" w:hAnsi="Times New Roman" w:cs="Times New Roman"/>
          <w:i/>
          <w:iCs/>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Chúng ta xem đoạn này,</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những lời này trong xã hội ngày nay,</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thông thường nói là vấn đề nhạy cảm,</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đặc biệt là trong xã hội hiện tại</w:t>
      </w:r>
      <w:r w:rsidR="005C2A2A">
        <w:rPr>
          <w:rFonts w:ascii="Times New Roman" w:eastAsia="Times New Roman" w:hAnsi="Times New Roman" w:cs="Times New Roman"/>
          <w:color w:val="000000"/>
          <w:sz w:val="28"/>
          <w:szCs w:val="28"/>
          <w:shd w:val="clear" w:color="auto" w:fill="FFFFFF"/>
          <w:lang w:val="vi-VN" w:eastAsia="zh-CN"/>
        </w:rPr>
        <w:t>, v</w:t>
      </w:r>
      <w:r w:rsidRPr="004403EC">
        <w:rPr>
          <w:rFonts w:ascii="Times New Roman" w:eastAsia="Times New Roman" w:hAnsi="Times New Roman" w:cs="Times New Roman"/>
          <w:color w:val="000000"/>
          <w:sz w:val="28"/>
          <w:szCs w:val="28"/>
          <w:shd w:val="clear" w:color="auto" w:fill="FFFFFF"/>
          <w:lang w:eastAsia="zh-CN"/>
        </w:rPr>
        <w:t>iệc này mọi người đều biết,</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đồng tu học Phật</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thì nữ chúng nhiều hơn nam chúng,</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việc thành tựu cũng lại như vậy.</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Cho nên, chúng ta phải biết thời gian viết quyển Cảm Ứng Thiên này</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là vào thời xưa.</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Chúng ta cũng biết</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vào thời đại xa xưa cũng có mẹ hiền vợ tốt,</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vậy việc này có trái ngược với những gì mà cổ đức nói hay không?</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Chúng ta phải hiểu rõ</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xã hội đại chúng vô cùng phức tạp,</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hiện tại phức tạp</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mà ngày xưa cũng phức tạp.</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Chúng ta đọc đến những câu văn nhạy cảm này,</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nhất định phải dùng trí tuệ để suy xét</w:t>
      </w:r>
      <w:r w:rsidR="005C2A2A">
        <w:rPr>
          <w:rFonts w:ascii="Times New Roman" w:eastAsia="Times New Roman" w:hAnsi="Times New Roman" w:cs="Times New Roman"/>
          <w:color w:val="000000"/>
          <w:sz w:val="28"/>
          <w:szCs w:val="28"/>
          <w:shd w:val="clear" w:color="auto" w:fill="FFFFFF"/>
          <w:lang w:val="vi-VN" w:eastAsia="zh-CN"/>
        </w:rPr>
        <w:t>, c</w:t>
      </w:r>
      <w:r w:rsidRPr="004403EC">
        <w:rPr>
          <w:rFonts w:ascii="Times New Roman" w:eastAsia="Times New Roman" w:hAnsi="Times New Roman" w:cs="Times New Roman"/>
          <w:color w:val="000000"/>
          <w:sz w:val="28"/>
          <w:szCs w:val="28"/>
          <w:shd w:val="clear" w:color="auto" w:fill="FFFFFF"/>
          <w:lang w:eastAsia="zh-CN"/>
        </w:rPr>
        <w:t>húng ta phải đem ý nghĩa này suy rộng ra,</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phàm là những người thân thiết yêu thương của mình,</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chúng ta phần lớn rất dễ dùng tình cảm để làm việc,</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dùng cảm tình làm việc</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thì rất thường không chú ý thị phi, lợi hại, được mất</w:t>
      </w:r>
      <w:r w:rsidR="005C2A2A">
        <w:rPr>
          <w:rFonts w:ascii="Times New Roman" w:eastAsia="Times New Roman" w:hAnsi="Times New Roman" w:cs="Times New Roman"/>
          <w:color w:val="000000"/>
          <w:sz w:val="28"/>
          <w:szCs w:val="28"/>
          <w:shd w:val="clear" w:color="auto" w:fill="FFFFFF"/>
          <w:lang w:val="vi-VN" w:eastAsia="zh-CN"/>
        </w:rPr>
        <w:t>. C</w:t>
      </w:r>
      <w:r w:rsidRPr="004403EC">
        <w:rPr>
          <w:rFonts w:ascii="Times New Roman" w:eastAsia="Times New Roman" w:hAnsi="Times New Roman" w:cs="Times New Roman"/>
          <w:color w:val="000000"/>
          <w:sz w:val="28"/>
          <w:szCs w:val="28"/>
          <w:shd w:val="clear" w:color="auto" w:fill="FFFFFF"/>
          <w:lang w:eastAsia="zh-CN"/>
        </w:rPr>
        <w:t>ho nên cần phải có cách học như thế nào?</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Phật Bồ-tát dạy chúng ta,</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cổ thánh tiên hiền dạy chúng ta,</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càng là người thân cận,</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nghĩa là người thường xuyên tiếp cận</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thì càng phải có lý trí,</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càng phải bình tâm, vậy trong lời nói và hành vi của chúng ta</w:t>
      </w:r>
      <w:r w:rsidR="00F6277C">
        <w:rPr>
          <w:rFonts w:ascii="Times New Roman" w:eastAsia="Times New Roman" w:hAnsi="Times New Roman" w:cs="Times New Roman"/>
          <w:color w:val="000000"/>
          <w:sz w:val="28"/>
          <w:szCs w:val="28"/>
          <w:shd w:val="clear" w:color="auto" w:fill="FFFFFF"/>
          <w:lang w:eastAsia="zh-CN"/>
        </w:rPr>
        <w:t xml:space="preserve"> </w:t>
      </w:r>
      <w:r w:rsidRPr="004403EC">
        <w:rPr>
          <w:rFonts w:ascii="Times New Roman" w:eastAsia="Times New Roman" w:hAnsi="Times New Roman" w:cs="Times New Roman"/>
          <w:color w:val="000000"/>
          <w:sz w:val="28"/>
          <w:szCs w:val="28"/>
          <w:shd w:val="clear" w:color="auto" w:fill="FFFFFF"/>
          <w:lang w:eastAsia="zh-CN"/>
        </w:rPr>
        <w:t>mới có thể chân thật phân biệt rõ được như lý như pháp</w:t>
      </w:r>
      <w:r w:rsidR="005C2A2A">
        <w:rPr>
          <w:rFonts w:ascii="Times New Roman" w:eastAsia="Times New Roman" w:hAnsi="Times New Roman" w:cs="Times New Roman"/>
          <w:color w:val="000000"/>
          <w:sz w:val="28"/>
          <w:szCs w:val="28"/>
          <w:shd w:val="clear" w:color="auto" w:fill="FFFFFF"/>
          <w:lang w:val="vi-VN" w:eastAsia="zh-CN"/>
        </w:rPr>
        <w:t>, n</w:t>
      </w:r>
      <w:r w:rsidRPr="004403EC">
        <w:rPr>
          <w:rFonts w:ascii="Times New Roman" w:eastAsia="Times New Roman" w:hAnsi="Times New Roman" w:cs="Times New Roman"/>
          <w:color w:val="000000"/>
          <w:sz w:val="28"/>
          <w:szCs w:val="28"/>
          <w:shd w:val="clear" w:color="auto" w:fill="FFFFFF"/>
          <w:lang w:eastAsia="zh-CN"/>
        </w:rPr>
        <w:t>gười thân kẻ sơ đều phải đối đãi bình đẳng</w:t>
      </w:r>
      <w:r w:rsidR="009657D8">
        <w:rPr>
          <w:rFonts w:ascii="Times New Roman" w:eastAsia="Times New Roman" w:hAnsi="Times New Roman" w:cs="Times New Roman"/>
          <w:color w:val="000000"/>
          <w:sz w:val="28"/>
          <w:szCs w:val="28"/>
          <w:shd w:val="clear" w:color="auto" w:fill="FFFFFF"/>
          <w:lang w:val="vi-VN" w:eastAsia="zh-CN"/>
        </w:rPr>
        <w:t>.</w:t>
      </w:r>
    </w:p>
    <w:p w14:paraId="20B26C87" w14:textId="77777777" w:rsidR="00F6277C" w:rsidRDefault="009657D8"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shd w:val="clear" w:color="auto" w:fill="FFFFFF"/>
          <w:lang w:val="vi-VN" w:eastAsia="zh-CN"/>
        </w:rPr>
        <w:t>S</w:t>
      </w:r>
      <w:r w:rsidR="004403EC" w:rsidRPr="004403EC">
        <w:rPr>
          <w:rFonts w:ascii="Times New Roman" w:eastAsia="Times New Roman" w:hAnsi="Times New Roman" w:cs="Times New Roman"/>
          <w:color w:val="000000"/>
          <w:sz w:val="28"/>
          <w:szCs w:val="28"/>
          <w:shd w:val="clear" w:color="auto" w:fill="FFFFFF"/>
          <w:lang w:eastAsia="zh-CN"/>
        </w:rPr>
        <w:t>ự việc này nói ra thì dễ</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nhưng làm thì khó,</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đây là thuộc về vấn đề tu dưỡng.</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Cha mẹ không ai mà không yêu thương con cái,</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những giáo huấn này của người xưa</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bất luận là gia đình,</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bất luận là xã hội,</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ngày xưa không có trường học,</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đa phần là tư thục,</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việc dạy dỗ cũng không có gì ngoài luân lý đạo đức.</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Cho dù là ở phương diện giải trí,</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chúng ta hãy xem những vở kịch của người xưa,</w:t>
      </w:r>
      <w:r w:rsidR="00F6277C">
        <w:rPr>
          <w:rFonts w:ascii="Times New Roman" w:eastAsia="Times New Roman" w:hAnsi="Times New Roman" w:cs="Times New Roman"/>
          <w:color w:val="000000"/>
          <w:sz w:val="28"/>
          <w:szCs w:val="28"/>
          <w:shd w:val="clear" w:color="auto" w:fill="FFFFFF"/>
          <w:lang w:eastAsia="zh-CN"/>
        </w:rPr>
        <w:t xml:space="preserve"> </w:t>
      </w:r>
      <w:r w:rsidR="004403EC" w:rsidRPr="004403EC">
        <w:rPr>
          <w:rFonts w:ascii="Times New Roman" w:eastAsia="Times New Roman" w:hAnsi="Times New Roman" w:cs="Times New Roman"/>
          <w:color w:val="000000"/>
          <w:sz w:val="28"/>
          <w:szCs w:val="28"/>
          <w:shd w:val="clear" w:color="auto" w:fill="FFFFFF"/>
          <w:lang w:eastAsia="zh-CN"/>
        </w:rPr>
        <w:t>như tuồng Côn Sơn xưa,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đến sau này thì phát triển thành kinh kịch,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thậm chí là hí khúc địa phương.</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Quý vị hãy tỉ mỉ mà quan sát,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nội dung của chúng cũng không ngoài “trung hiếu tiết nghĩa”,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nói rõ cho đại chúng biết nhân thiện quả thiện,</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nhân ác báo ác.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Vào thời đó việc giáo dục chưa được phổ cập,</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nhưng loại giáo học dùng phương thức giải trí để biểu thị này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thì sanh ra được hiệu quả rất lớn đối với thế đạo nhân tâm.</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những âm nhạc, ca múa, hý kịch này của người xưa</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đều là phương tiện để dạy học,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nó không phải chỉ để mua vui giải trí,</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so với xã hội ngày nay thì hoàn toàn không như nhau.</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không có chuyện người già không quan tâm thế hệ sau,</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và cũng không chỉ là con cháu của mình,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mà đều có sự quan tâm đối với tất cả những người trẻ tuổi trong xã hội,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đều hy vọng thế hệ sau tiến bộ hơn thế hệ này của mình,</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hy vọng hạnh phúc hơn thế hệ này của mình</w:t>
      </w:r>
      <w:r w:rsidR="005C2A2A">
        <w:rPr>
          <w:rFonts w:ascii="Times New Roman" w:eastAsia="Times New Roman" w:hAnsi="Times New Roman" w:cs="Times New Roman"/>
          <w:color w:val="000000"/>
          <w:sz w:val="28"/>
          <w:szCs w:val="28"/>
          <w:lang w:val="vi-VN" w:eastAsia="zh-CN"/>
        </w:rPr>
        <w:t>, đ</w:t>
      </w:r>
      <w:r w:rsidR="004403EC" w:rsidRPr="004403EC">
        <w:rPr>
          <w:rFonts w:ascii="Times New Roman" w:eastAsia="Times New Roman" w:hAnsi="Times New Roman" w:cs="Times New Roman"/>
          <w:color w:val="000000"/>
          <w:sz w:val="28"/>
          <w:szCs w:val="28"/>
          <w:lang w:eastAsia="zh-CN"/>
        </w:rPr>
        <w:t>ại đa số người thời đó đều có tâm thái này,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đều có lý niệm này.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Xã hội ngày nay thì không giống như vậy,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lý niệm này trong xã hội ngày nay</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có thể nói là vô cùng mờ nhạt,</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chúng ta hoàn toàn có thể cảm nhận được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là tự tư tự lợi,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chỉ có chính mình mà không có người khác,</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thậm chí là chỉ có ngày hôm nay chứ không có ngày mai.</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Cho nên, bạn nghĩ thử xem tư tưởng này đáng sợ biết bao,</w:t>
      </w:r>
      <w:r w:rsidR="00F6277C">
        <w:rPr>
          <w:rFonts w:ascii="Times New Roman" w:eastAsia="Times New Roman" w:hAnsi="Times New Roman" w:cs="Times New Roman"/>
          <w:color w:val="000000"/>
          <w:sz w:val="28"/>
          <w:szCs w:val="28"/>
          <w:lang w:eastAsia="zh-CN"/>
        </w:rPr>
        <w:t xml:space="preserve"> </w:t>
      </w:r>
      <w:r w:rsidR="004403EC" w:rsidRPr="004403EC">
        <w:rPr>
          <w:rFonts w:ascii="Times New Roman" w:eastAsia="Times New Roman" w:hAnsi="Times New Roman" w:cs="Times New Roman"/>
          <w:color w:val="000000"/>
          <w:sz w:val="28"/>
          <w:szCs w:val="28"/>
          <w:lang w:eastAsia="zh-CN"/>
        </w:rPr>
        <w:t>hành vi này đáng sợ biết bao.</w:t>
      </w:r>
    </w:p>
    <w:p w14:paraId="56CD38FE"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Thế nhưng người đọc sách rõ lý nhìn thấy được, chúng ta phải làm thế nào ứng biến trong thời đại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Làm thế nào giúp đỡ thời đại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thì không thể không rõ lý,</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thể không rõ quy củ,</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quy củ có thiện, có bất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Làm thế nào để có thể khuyên bảo xã hội đại chúng chuyển ác thành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chuyển mê thành ngộ?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Việc này cần phải có trí tuệ cao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trên phương diện hành trì thì phải có nghệ thuật cao độ,</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không thể không hết lòng nỗ lực.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Ngày nay, lý niệm của người làm cha mẹ</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chưa chắc đã là chánh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chỉ khuyến khích con cái thăng quan phát tài,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chỉ mưu cầu cái lợi ích của một nhà,</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những quan niệm này đều có vấn đề.</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Ngày nay có bao nhiêu người làm cha mẹ</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khuyên con cái hy sinh bản thân, phục vụ xã hội,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còn thấy nhiều nữa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xưa biết xả mình vì người,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chúng ta ngày nay đối với câu “trái lời cha mẹ dạy”, nên đem nó đổi thành trái lời thánh nhân dạy,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trái lời dạy của Phật Bồ-tát, tổ sư đại đức</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húng ta hãy lấy điều này làm tiêu chuẩn. Trong nhà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tiêu chuẩn thấp nhất là ngũ giới thập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như nói đầy đủ một chút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tịnh nghiệp tam phước là vô cùng tốt.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người thân cận thường ở bên tai nói lời ngon tiếng ngọt,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phải nên nghĩ xem những lời họ nói, những việc họ làm có tương ưng với giáo huấn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của Phật Bồ-tát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như không tương ưng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không thể tiếp nhận,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cho nên phải khuyên bảo lẫn nhau học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quy y Phật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thì mới đúng.</w:t>
      </w:r>
    </w:p>
    <w:p w14:paraId="7C692858"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Nhất định phải biết đời người ngắn ngủi khổ đau</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húng ta thường nhìn thấy bạn bè thân thiết, tri giao năm xưa,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mỗi năm mỗi tháng đều có người ra đi,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có tính cảnh giác cao,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thật sự nhìn thấy mà sợ hãi.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Thời gian trôi qua rất nhanh,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chớp mắt thì bản thân đã già,</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sắp đến lượt mình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vào lúc này thì chúng ta phải làm sao đây?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không học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đối với việc đời sau thì họ đang hoài nghi,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họ không thể khẳng định</w:t>
      </w:r>
      <w:r w:rsidR="005C2A2A">
        <w:rPr>
          <w:rFonts w:ascii="Times New Roman" w:eastAsia="Times New Roman" w:hAnsi="Times New Roman" w:cs="Times New Roman"/>
          <w:color w:val="000000"/>
          <w:sz w:val="28"/>
          <w:szCs w:val="28"/>
          <w:lang w:val="vi-VN" w:eastAsia="zh-CN"/>
        </w:rPr>
        <w:t>, n</w:t>
      </w:r>
      <w:r w:rsidRPr="004403EC">
        <w:rPr>
          <w:rFonts w:ascii="Times New Roman" w:eastAsia="Times New Roman" w:hAnsi="Times New Roman" w:cs="Times New Roman"/>
          <w:color w:val="000000"/>
          <w:sz w:val="28"/>
          <w:szCs w:val="28"/>
          <w:lang w:eastAsia="zh-CN"/>
        </w:rPr>
        <w:t>hững đồng tu học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đối với sự việc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đại thể đều có thể khẳng định,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con người nhất định có đời sau,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thời gian của đời này rất ngắn ngủi,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thời gian của đời sau thì rất dài.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có thể nghĩ đến đời sau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người này chính là có trí tuệ,</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mấy mươi năm ngắn ngủi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chịu khổ một chút thì đã là gì đâu</w:t>
      </w:r>
      <w:r w:rsidR="005C2A2A">
        <w:rPr>
          <w:rFonts w:ascii="Times New Roman" w:eastAsia="Times New Roman" w:hAnsi="Times New Roman" w:cs="Times New Roman"/>
          <w:color w:val="000000"/>
          <w:sz w:val="28"/>
          <w:szCs w:val="28"/>
          <w:lang w:val="vi-VN"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Nhất định phải biết đoạn ác tu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tích lũy công đức,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đời sau mà suy nghĩ.</w:t>
      </w:r>
    </w:p>
    <w:p w14:paraId="7C8227C0"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Thiện pháp đệ nhất của thế gian là giáo huấn của Phật Bồ-tát.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sao gọi giáo huấn của Phật Bồ-tát là thiện pháp đệ nhất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Vì Phật Bồ-tát là người giác ngộ triệt để,</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hiểu rõ cứu cánh viên mãn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đối với chân tướng vũ trụ nhân sinh,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điều mà người thông thường không sánh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Lời của các ngài là chân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dạy bảo của các ngài không có sai lầm,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có thể tin, có thể tiếp nhận,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thì bạn liền có phước,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phước báo này là phước báo chân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 xml:space="preserve">Nhà Phật thường nói </w:t>
      </w:r>
      <w:r w:rsidRPr="00B06530">
        <w:rPr>
          <w:rFonts w:ascii="Times New Roman" w:eastAsia="Times New Roman" w:hAnsi="Times New Roman" w:cs="Times New Roman"/>
          <w:color w:val="000000"/>
          <w:sz w:val="28"/>
          <w:szCs w:val="28"/>
          <w:lang w:eastAsia="zh-CN"/>
        </w:rPr>
        <w:t>“</w:t>
      </w:r>
      <w:r w:rsidR="00B06530" w:rsidRPr="00B06530">
        <w:rPr>
          <w:rFonts w:ascii="Times New Roman" w:eastAsia="Times New Roman" w:hAnsi="Times New Roman" w:cs="Times New Roman"/>
          <w:color w:val="000000"/>
          <w:sz w:val="28"/>
          <w:szCs w:val="28"/>
          <w:lang w:eastAsia="zh-CN"/>
        </w:rPr>
        <w:t>t</w:t>
      </w:r>
      <w:r w:rsidRPr="00B06530">
        <w:rPr>
          <w:rFonts w:ascii="Times New Roman" w:eastAsia="Times New Roman" w:hAnsi="Times New Roman" w:cs="Times New Roman"/>
          <w:color w:val="000000"/>
          <w:sz w:val="28"/>
          <w:szCs w:val="28"/>
          <w:lang w:eastAsia="zh-CN"/>
        </w:rPr>
        <w:t>hân người khó được, Phật pháp khó gặp</w:t>
      </w:r>
      <w:r w:rsidR="005C2A2A" w:rsidRPr="00B06530">
        <w:rPr>
          <w:rFonts w:ascii="Times New Roman" w:eastAsia="Times New Roman" w:hAnsi="Times New Roman" w:cs="Times New Roman"/>
          <w:color w:val="000000"/>
          <w:sz w:val="28"/>
          <w:szCs w:val="28"/>
          <w:lang w:eastAsia="zh-CN"/>
        </w:rPr>
        <w:t>”</w:t>
      </w:r>
      <w:r w:rsidR="00B06530">
        <w:rPr>
          <w:rFonts w:ascii="Times New Roman" w:eastAsia="Times New Roman" w:hAnsi="Times New Roman" w:cs="Times New Roman"/>
          <w:color w:val="000000"/>
          <w:sz w:val="28"/>
          <w:szCs w:val="28"/>
          <w:lang w:eastAsia="zh-CN"/>
        </w:rPr>
        <w:t>.</w:t>
      </w:r>
      <w:r w:rsidR="00F6277C">
        <w:rPr>
          <w:rFonts w:ascii="Times New Roman" w:eastAsia="Times New Roman" w:hAnsi="Times New Roman" w:cs="Times New Roman"/>
          <w:i/>
          <w:iCs/>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Bồ-tát là thiện tri thức chân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sau khi gặp được thì nhất định phải thân cận,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thể xem nhẹ mà bỏ qua.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tôi cũng thường khuyên bảo mọi người,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hãy bỏ đi thành kiến của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bỏ đi cách nghĩ, cách nói và cách làm của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thuận theo giáo huấn của Phật Bồ-tát,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thì đời này của chúng ta sẽ không luống uổng,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đời này sẽ không bị đọa lạc.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Kiến đại công, lập đại nghiệp,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đại công đại nghiệp là chỉ cho hoằng pháp lợi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trước tiên phải thành tựu đức hạnh của chính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thành tựu học vấn của chính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đương nhiên việc này nhất định phải nhờ vào sự gia trì của tam bảo.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Chỉ cần chúng ta thật sự phát tâm,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chân thật chịu làm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cả đời sẽ được Phật Bồ-tát chăm lo,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sự thật muôn vàn chính xác.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Quyết đừng vì chính mình mà suy nghĩ,</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Bồ-tát đã sắp xếp an bài cho bạn rồi, vậy thì chính bạn còn có gì để suy nghĩ?</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Bản thân toàn tâm toàn lực đi làm việc hoằng pháp lợi sanh,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mới tương ưng.</w:t>
      </w:r>
    </w:p>
    <w:p w14:paraId="1D2A82BD"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 xml:space="preserve">Đoạn tiếp theo là: </w:t>
      </w:r>
      <w:r w:rsidRPr="004403EC">
        <w:rPr>
          <w:rFonts w:ascii="Times New Roman" w:eastAsia="Times New Roman" w:hAnsi="Times New Roman" w:cs="Times New Roman"/>
          <w:i/>
          <w:iCs/>
          <w:color w:val="000000"/>
          <w:sz w:val="28"/>
          <w:szCs w:val="28"/>
          <w:lang w:eastAsia="zh-CN"/>
        </w:rPr>
        <w:t>“Có mới quên cũ. Miệng nói điều phải, tâm nghĩ sai trái”</w:t>
      </w:r>
      <w:r w:rsidRPr="004403EC">
        <w:rPr>
          <w:rFonts w:ascii="Times New Roman" w:eastAsia="Times New Roman" w:hAnsi="Times New Roman" w:cs="Times New Roman"/>
          <w:color w:val="000000"/>
          <w:sz w:val="28"/>
          <w:szCs w:val="28"/>
          <w:lang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đây là đại 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chú giải nói rất hay: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i/>
          <w:iCs/>
          <w:color w:val="000000"/>
          <w:sz w:val="28"/>
          <w:szCs w:val="28"/>
          <w:lang w:eastAsia="zh-CN"/>
        </w:rPr>
        <w:t>“Nhỏ thì như quần áo, vật dụng; lớn thì như tình nghĩa bạn bè</w:t>
      </w:r>
      <w:r w:rsidR="005C2A2A">
        <w:rPr>
          <w:rFonts w:ascii="Times New Roman" w:eastAsia="Times New Roman" w:hAnsi="Times New Roman" w:cs="Times New Roman"/>
          <w:i/>
          <w:iCs/>
          <w:color w:val="000000"/>
          <w:sz w:val="28"/>
          <w:szCs w:val="28"/>
          <w:lang w:eastAsia="zh-CN"/>
        </w:rPr>
        <w:t>.”</w:t>
      </w:r>
      <w:r w:rsidR="00F6277C">
        <w:rPr>
          <w:rFonts w:ascii="Times New Roman" w:eastAsia="Times New Roman" w:hAnsi="Times New Roman" w:cs="Times New Roman"/>
          <w:i/>
          <w:iCs/>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xưa thường nói bạn bè lâu năm là tốt,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cũng không thể nói bạn bè mới quen là không tốt,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nhưng kết giao bạn mới mà lại lạnh nhạt với bạn cũ trước đây,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thì sai rồi</w:t>
      </w:r>
      <w:r w:rsidR="005C2A2A">
        <w:rPr>
          <w:rFonts w:ascii="Times New Roman" w:eastAsia="Times New Roman" w:hAnsi="Times New Roman" w:cs="Times New Roman"/>
          <w:color w:val="000000"/>
          <w:sz w:val="28"/>
          <w:szCs w:val="28"/>
          <w:lang w:val="vi-VN" w:eastAsia="zh-CN"/>
        </w:rPr>
        <w:t>, m</w:t>
      </w:r>
      <w:r w:rsidRPr="004403EC">
        <w:rPr>
          <w:rFonts w:ascii="Times New Roman" w:eastAsia="Times New Roman" w:hAnsi="Times New Roman" w:cs="Times New Roman"/>
          <w:color w:val="000000"/>
          <w:sz w:val="28"/>
          <w:szCs w:val="28"/>
          <w:lang w:eastAsia="zh-CN"/>
        </w:rPr>
        <w:t>ọi người trong xã hội sẽ nhìn nhận bạn là người nhạt tình nghĩa.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Con người không thể quên gốc,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con người thường phải nhớ tình bạn cũ,</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từ chỗ này thấy được tâm địa hiền hậu, từng trải của bạn</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hân thật nhận được sự giúp đỡ trong xã hội, thực ra mà nói là từ những bạn bè cũ,</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giao tình sâu,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niệm niệm không quên giao tình cũ,</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đó là vun bồi sự hiền hậu của chính mình</w:t>
      </w:r>
      <w:r w:rsidR="005C2A2A">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âm và khẩu đặc biệt phải tương ưng</w:t>
      </w:r>
      <w:r w:rsidR="005C2A2A">
        <w:rPr>
          <w:rFonts w:ascii="Times New Roman" w:eastAsia="Times New Roman" w:hAnsi="Times New Roman" w:cs="Times New Roman"/>
          <w:color w:val="000000"/>
          <w:sz w:val="28"/>
          <w:szCs w:val="28"/>
          <w:lang w:val="vi-VN" w:eastAsia="zh-CN"/>
        </w:rPr>
        <w:t>, b</w:t>
      </w:r>
      <w:r w:rsidRPr="004403EC">
        <w:rPr>
          <w:rFonts w:ascii="Times New Roman" w:eastAsia="Times New Roman" w:hAnsi="Times New Roman" w:cs="Times New Roman"/>
          <w:color w:val="000000"/>
          <w:sz w:val="28"/>
          <w:szCs w:val="28"/>
          <w:lang w:eastAsia="zh-CN"/>
        </w:rPr>
        <w:t>ạn xem đoạn mở đầu trong kinh Vô Lượng Thọ,</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chân thật là dạy chúng ta chỗ bắt tay tu hành,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khởi điểm của chuyển ác thành thiện,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dạy chúng ta khéo giữ ba nghiệp</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âu đầu tiên liền dạy chúng ta “khéo giữ khẩu nghiệp, không chê lỗi người”.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ở Singapore</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nhìn thấy cư sĩ Hứa Triết,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ở nơi này có rất nhiều đồng tu đều đã thấy qua,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thanh niên 101 tuổi.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Bà năm nay đã 101 tuổi,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nhưng trông bà giống như người 40-50 tuổi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sức khỏe còn tốt như vậy,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bà tu dưỡng thành công như thế nào?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Cả đời không phiền não,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cả đời không nổi giận,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cả đời không thấy người khác sai</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ho nên trong kinh Vô Lượng Thọ, Phật đã nói:</w:t>
      </w:r>
      <w:r w:rsidR="00F6277C">
        <w:rPr>
          <w:rFonts w:ascii="Times New Roman" w:eastAsia="Times New Roman" w:hAnsi="Times New Roman" w:cs="Times New Roman"/>
          <w:color w:val="000000"/>
          <w:sz w:val="28"/>
          <w:szCs w:val="28"/>
          <w:lang w:eastAsia="zh-CN"/>
        </w:rPr>
        <w:t xml:space="preserve"> </w:t>
      </w:r>
      <w:r w:rsidRPr="001A7BA5">
        <w:rPr>
          <w:rFonts w:ascii="Times New Roman" w:eastAsia="Times New Roman" w:hAnsi="Times New Roman" w:cs="Times New Roman"/>
          <w:color w:val="000000"/>
          <w:sz w:val="28"/>
          <w:szCs w:val="28"/>
          <w:lang w:eastAsia="zh-CN"/>
        </w:rPr>
        <w:t>“Khéo giữ khẩu nghiệp, không chê lỗi người; khéo giữ thân nghiệp, không mất luật nghi; khéo giữ ý nghiệp, thanh tịnh không nhiễm”,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mấy câu này bà đều đã làm được hết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Tuy bà không phải là một tín đồ Phật giáo,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bà cũng chưa đọc qua kinh Phật,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nhưng bà đã làm được.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Đàn Kinh,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đại sư Lục tổ Huệ Năng đã nói:</w:t>
      </w:r>
      <w:r w:rsidR="00F6277C">
        <w:rPr>
          <w:rFonts w:ascii="Times New Roman" w:eastAsia="Times New Roman" w:hAnsi="Times New Roman" w:cs="Times New Roman"/>
          <w:color w:val="000000"/>
          <w:sz w:val="28"/>
          <w:szCs w:val="28"/>
          <w:lang w:eastAsia="zh-CN"/>
        </w:rPr>
        <w:t xml:space="preserve"> </w:t>
      </w:r>
      <w:r w:rsidRPr="001A7BA5">
        <w:rPr>
          <w:rFonts w:ascii="Times New Roman" w:eastAsia="Times New Roman" w:hAnsi="Times New Roman" w:cs="Times New Roman"/>
          <w:color w:val="000000"/>
          <w:sz w:val="28"/>
          <w:szCs w:val="28"/>
          <w:lang w:eastAsia="zh-CN"/>
        </w:rPr>
        <w:t>“Nếu người chân tu đạo, không thấy lỗi thế gian”,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bà đã làm được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tôi đến phỏng vấn bà,</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đến nói chuyện với bà,</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những gì bà thấy đều là lỗi của chính mình,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thấy lỗi người khác. Chung sống với người khác, sống với nhau không được thì tự mình nghĩ lại,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bản thân mình làm chưa đủ tốt</w:t>
      </w:r>
      <w:r w:rsidR="005C2A2A">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ừ xưa đến nay bà chưa hề nói người khác sai, còn mình thì đúng</w:t>
      </w:r>
      <w:r w:rsidR="005C2A2A">
        <w:rPr>
          <w:rFonts w:ascii="Times New Roman" w:eastAsia="Times New Roman" w:hAnsi="Times New Roman" w:cs="Times New Roman"/>
          <w:color w:val="000000"/>
          <w:sz w:val="28"/>
          <w:szCs w:val="28"/>
          <w:lang w:val="vi-VN" w:eastAsia="zh-CN"/>
        </w:rPr>
        <w:t>, đ</w:t>
      </w:r>
      <w:r w:rsidRPr="004403EC">
        <w:rPr>
          <w:rFonts w:ascii="Times New Roman" w:eastAsia="Times New Roman" w:hAnsi="Times New Roman" w:cs="Times New Roman"/>
          <w:color w:val="000000"/>
          <w:sz w:val="28"/>
          <w:szCs w:val="28"/>
          <w:lang w:eastAsia="zh-CN"/>
        </w:rPr>
        <w:t>ó là người tu hành.</w:t>
      </w:r>
    </w:p>
    <w:p w14:paraId="59D7C69D" w14:textId="77777777" w:rsidR="00F6277C" w:rsidRDefault="004403EC" w:rsidP="004403EC">
      <w:pPr>
        <w:spacing w:before="120" w:after="0" w:line="288" w:lineRule="auto"/>
        <w:ind w:firstLine="720"/>
        <w:jc w:val="both"/>
        <w:rPr>
          <w:rFonts w:ascii="Times New Roman" w:eastAsia="Times New Roman" w:hAnsi="Times New Roman" w:cs="Times New Roman"/>
          <w:color w:val="000000"/>
          <w:sz w:val="28"/>
          <w:szCs w:val="28"/>
          <w:lang w:eastAsia="zh-CN"/>
        </w:rPr>
      </w:pPr>
      <w:r w:rsidRPr="004403EC">
        <w:rPr>
          <w:rFonts w:ascii="Times New Roman" w:eastAsia="Times New Roman" w:hAnsi="Times New Roman" w:cs="Times New Roman"/>
          <w:color w:val="000000"/>
          <w:sz w:val="28"/>
          <w:szCs w:val="28"/>
          <w:lang w:eastAsia="zh-CN"/>
        </w:rPr>
        <w:t>Chúng ta ngày nay tu hành vì sao không thể thành tựu?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Bởi khởi tâm động niệm của chúng ta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đều là người khác không đúng, còn ta đúng</w:t>
      </w:r>
      <w:r w:rsidR="005C2A2A">
        <w:rPr>
          <w:rFonts w:ascii="Times New Roman" w:eastAsia="Times New Roman" w:hAnsi="Times New Roman" w:cs="Times New Roman"/>
          <w:color w:val="000000"/>
          <w:sz w:val="28"/>
          <w:szCs w:val="28"/>
          <w:lang w:val="vi-VN" w:eastAsia="zh-CN"/>
        </w:rPr>
        <w: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Quý vị đồng học hãy bình lặng mà nghĩ xem,</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rốt cuộc thì đâu đúng, đâu không đúng?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Trong đây có đại học vấn,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nghĩa lý này rất sâu.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Thiện Tài đồng tử 53 lần tham vấn,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hãy tỉ mỉ mà quan sát ngài đã học như thế nào?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Thiện Tài đồng tử có thể một đời thành tựu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chính là không thấy lỗi thế gian,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chỉ thấy lỗi bản thân,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không thấy lỗi thế gian</w:t>
      </w:r>
      <w:r w:rsidR="005C2A2A">
        <w:rPr>
          <w:rFonts w:ascii="Times New Roman" w:eastAsia="Times New Roman" w:hAnsi="Times New Roman" w:cs="Times New Roman"/>
          <w:color w:val="000000"/>
          <w:sz w:val="28"/>
          <w:szCs w:val="28"/>
          <w:lang w:val="vi-VN" w:eastAsia="zh-CN"/>
        </w:rPr>
        <w:t>, c</w:t>
      </w:r>
      <w:r w:rsidRPr="004403EC">
        <w:rPr>
          <w:rFonts w:ascii="Times New Roman" w:eastAsia="Times New Roman" w:hAnsi="Times New Roman" w:cs="Times New Roman"/>
          <w:color w:val="000000"/>
          <w:sz w:val="28"/>
          <w:szCs w:val="28"/>
          <w:lang w:eastAsia="zh-CN"/>
        </w:rPr>
        <w:t>ho nên hằng ngày có thể phản tỉnh,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 thể sửa lỗi,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 thể làm mới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một đời thành Phật. Ngày hôm qua tôi đã nói với quý vị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lời tôi nói là lời thật,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dù thuận cảnh hay nghịch cảnh đều là hoàn cảnh tốt để chúng ta tu học thành tựu,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thiện người ác đều là thiện tri thức chân thật của người tu hành.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Làm sao để công đức tu hành viên mãn?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Cảnh giới thuận nghịch đều sanh tâm bình đẳng,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chân thành thanh tịnh bình đẳng của chúng ta là tu từ đâu?</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Tu trong cảnh giới thuận nghịch,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thiện ác là tu ở trên nhân sự</w:t>
      </w:r>
      <w:r w:rsidR="005C2A2A">
        <w:rPr>
          <w:rFonts w:ascii="Times New Roman" w:eastAsia="Times New Roman" w:hAnsi="Times New Roman" w:cs="Times New Roman"/>
          <w:color w:val="000000"/>
          <w:sz w:val="28"/>
          <w:szCs w:val="28"/>
          <w:lang w:val="vi-VN" w:eastAsia="zh-CN"/>
        </w:rPr>
        <w:t>, t</w:t>
      </w:r>
      <w:r w:rsidRPr="004403EC">
        <w:rPr>
          <w:rFonts w:ascii="Times New Roman" w:eastAsia="Times New Roman" w:hAnsi="Times New Roman" w:cs="Times New Roman"/>
          <w:color w:val="000000"/>
          <w:sz w:val="28"/>
          <w:szCs w:val="28"/>
          <w:lang w:eastAsia="zh-CN"/>
        </w:rPr>
        <w:t>ừ trong đây nhập vào pháp môn không hai,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mới được đại viên mãn.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Thường nghĩ đến những điều mà Lục tổ nói trong Đàn kinh,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chúng ta nói thuận cảnh nghịch cảnh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Lục tổ nhất định sẽ nói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thuận nghịch là hai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hai pháp thì không phải là Phật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pháp là pháp không hai.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Người thiện người 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thiện ác là hai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hai pháp thì không phải là Phật pháp,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Phật pháp là pháp không hai,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phải từ trong đây mà thể hội.</w:t>
      </w:r>
    </w:p>
    <w:p w14:paraId="7A25DA75" w14:textId="605EF4C1" w:rsidR="004403EC" w:rsidRPr="004403EC" w:rsidRDefault="004403EC" w:rsidP="00F6277C">
      <w:pPr>
        <w:spacing w:before="120" w:after="0" w:line="288" w:lineRule="auto"/>
        <w:ind w:firstLine="720"/>
        <w:jc w:val="both"/>
        <w:rPr>
          <w:rFonts w:ascii="Times New Roman" w:eastAsia="Times New Roman" w:hAnsi="Times New Roman" w:cs="Times New Roman"/>
          <w:sz w:val="24"/>
          <w:szCs w:val="24"/>
          <w:lang w:eastAsia="zh-CN"/>
        </w:rPr>
      </w:pPr>
      <w:r w:rsidRPr="004403EC">
        <w:rPr>
          <w:rFonts w:ascii="Times New Roman" w:eastAsia="Times New Roman" w:hAnsi="Times New Roman" w:cs="Times New Roman"/>
          <w:color w:val="000000"/>
          <w:sz w:val="28"/>
          <w:szCs w:val="28"/>
          <w:lang w:eastAsia="zh-CN"/>
        </w:rPr>
        <w:t>Cho nên thế nào là Phật pháp Đại thừa?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Đa nguyên nhất thể là Phật pháp Đại thừa.</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Vậy có thuận nghịch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 thiện ác hay không?</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Có,</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đa nguyên,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thế nhưng đa nguyên vẫn là nhất thể,</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chúng ta từ đa nguyên mà có thể chứng được nhất thể thì thành tựu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liền nhập vào cảnh giới giải thoát bất tư nghị.</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chỉ dừng ở đa nguyên</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mà không thể khế nhập nhất thể</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bạn là phàm phu</w:t>
      </w:r>
      <w:r w:rsidR="005C2A2A">
        <w:rPr>
          <w:rFonts w:ascii="Times New Roman" w:eastAsia="Times New Roman" w:hAnsi="Times New Roman" w:cs="Times New Roman"/>
          <w:color w:val="000000"/>
          <w:sz w:val="28"/>
          <w:szCs w:val="28"/>
          <w:lang w:val="vi-VN" w:eastAsia="zh-CN"/>
        </w:rPr>
        <w:t>; h</w:t>
      </w:r>
      <w:r w:rsidRPr="004403EC">
        <w:rPr>
          <w:rFonts w:ascii="Times New Roman" w:eastAsia="Times New Roman" w:hAnsi="Times New Roman" w:cs="Times New Roman"/>
          <w:color w:val="000000"/>
          <w:sz w:val="28"/>
          <w:szCs w:val="28"/>
          <w:lang w:eastAsia="zh-CN"/>
        </w:rPr>
        <w:t>ay nói cách khác,</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bạn không thể ra khỏi lục đạo luân hồi,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khởi tâm động niệm, lời nói việc làm của bạn không gì chẳng phải nghiệp</w:t>
      </w:r>
      <w:r w:rsidR="005C2A2A">
        <w:rPr>
          <w:rFonts w:ascii="Times New Roman" w:eastAsia="Times New Roman" w:hAnsi="Times New Roman" w:cs="Times New Roman"/>
          <w:color w:val="000000"/>
          <w:sz w:val="28"/>
          <w:szCs w:val="28"/>
          <w:lang w:val="vi-VN" w:eastAsia="zh-CN"/>
        </w:rPr>
        <w:t>, v</w:t>
      </w:r>
      <w:r w:rsidRPr="004403EC">
        <w:rPr>
          <w:rFonts w:ascii="Times New Roman" w:eastAsia="Times New Roman" w:hAnsi="Times New Roman" w:cs="Times New Roman"/>
          <w:color w:val="000000"/>
          <w:sz w:val="28"/>
          <w:szCs w:val="28"/>
          <w:lang w:eastAsia="zh-CN"/>
        </w:rPr>
        <w:t>iệc này phiền phức lớn rồi,</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nghiệp sẽ cảm đến quả báo.</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Nếu bạn nhập vào nhất thể</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thì được giải thoát,</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là siêu phàm nhập thánh,</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mấu chốt ở chỗ này.</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Hy vọng mọi người suy nghĩ nhiều hơn, làm sao để khế nhập?</w:t>
      </w:r>
      <w:r w:rsidR="00F6277C">
        <w:rPr>
          <w:rFonts w:ascii="Times New Roman" w:eastAsia="Times New Roman" w:hAnsi="Times New Roman" w:cs="Times New Roman"/>
          <w:color w:val="000000"/>
          <w:sz w:val="28"/>
          <w:szCs w:val="28"/>
          <w:lang w:eastAsia="zh-CN"/>
        </w:rPr>
        <w:t xml:space="preserve"> </w:t>
      </w:r>
      <w:r w:rsidRPr="004403EC">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1C53E7E2" w:rsidR="00446A68" w:rsidRPr="004403EC" w:rsidRDefault="00446A68" w:rsidP="004403EC"/>
    <w:sectPr w:rsidR="00446A68" w:rsidRPr="004403EC" w:rsidSect="00F6277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C5C7" w14:textId="77777777" w:rsidR="004E3DBB" w:rsidRDefault="004E3DBB" w:rsidP="00A24C12">
      <w:pPr>
        <w:spacing w:after="0" w:line="240" w:lineRule="auto"/>
      </w:pPr>
      <w:r>
        <w:separator/>
      </w:r>
    </w:p>
  </w:endnote>
  <w:endnote w:type="continuationSeparator" w:id="0">
    <w:p w14:paraId="0DABA937" w14:textId="77777777" w:rsidR="004E3DBB" w:rsidRDefault="004E3DBB"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2B5D" w14:textId="77777777" w:rsidR="00F6277C" w:rsidRDefault="00F62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F6277C" w:rsidRDefault="00A24C12">
        <w:pPr>
          <w:pStyle w:val="Footer"/>
          <w:jc w:val="center"/>
          <w:rPr>
            <w:rFonts w:ascii="Times New Roman" w:hAnsi="Times New Roman" w:cs="Times New Roman"/>
            <w:sz w:val="24"/>
          </w:rPr>
        </w:pPr>
        <w:r w:rsidRPr="00F6277C">
          <w:rPr>
            <w:rFonts w:ascii="Times New Roman" w:hAnsi="Times New Roman" w:cs="Times New Roman"/>
            <w:sz w:val="24"/>
          </w:rPr>
          <w:fldChar w:fldCharType="begin"/>
        </w:r>
        <w:r w:rsidRPr="00F6277C">
          <w:rPr>
            <w:rFonts w:ascii="Times New Roman" w:hAnsi="Times New Roman" w:cs="Times New Roman"/>
            <w:sz w:val="24"/>
          </w:rPr>
          <w:instrText>PAGE   \* MERGEFORMAT</w:instrText>
        </w:r>
        <w:r w:rsidRPr="00F6277C">
          <w:rPr>
            <w:rFonts w:ascii="Times New Roman" w:hAnsi="Times New Roman" w:cs="Times New Roman"/>
            <w:sz w:val="24"/>
          </w:rPr>
          <w:fldChar w:fldCharType="separate"/>
        </w:r>
        <w:r w:rsidRPr="00F6277C">
          <w:rPr>
            <w:rFonts w:ascii="Times New Roman" w:hAnsi="Times New Roman" w:cs="Times New Roman"/>
            <w:sz w:val="24"/>
            <w:lang w:val="vi-VN"/>
          </w:rPr>
          <w:t>2</w:t>
        </w:r>
        <w:r w:rsidRPr="00F6277C">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3E9" w14:textId="77777777" w:rsidR="00F6277C" w:rsidRDefault="00F6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A9C9" w14:textId="77777777" w:rsidR="004E3DBB" w:rsidRDefault="004E3DBB" w:rsidP="00A24C12">
      <w:pPr>
        <w:spacing w:after="0" w:line="240" w:lineRule="auto"/>
      </w:pPr>
      <w:r>
        <w:separator/>
      </w:r>
    </w:p>
  </w:footnote>
  <w:footnote w:type="continuationSeparator" w:id="0">
    <w:p w14:paraId="2041F741" w14:textId="77777777" w:rsidR="004E3DBB" w:rsidRDefault="004E3DBB"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3BAB" w14:textId="77777777" w:rsidR="00F6277C" w:rsidRDefault="00F6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1FB1" w14:textId="77777777" w:rsidR="00F6277C" w:rsidRDefault="00F62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CCDE" w14:textId="77777777" w:rsidR="00F6277C" w:rsidRDefault="00F62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A7BA5"/>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766"/>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3DBB"/>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2A2A"/>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08EF"/>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59A"/>
    <w:rsid w:val="00780C65"/>
    <w:rsid w:val="00781448"/>
    <w:rsid w:val="0078597D"/>
    <w:rsid w:val="00793300"/>
    <w:rsid w:val="00794045"/>
    <w:rsid w:val="007A243B"/>
    <w:rsid w:val="007A62F3"/>
    <w:rsid w:val="007A6C66"/>
    <w:rsid w:val="007A72C2"/>
    <w:rsid w:val="007B2D86"/>
    <w:rsid w:val="007B4DCF"/>
    <w:rsid w:val="007B6858"/>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657D8"/>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06530"/>
    <w:rsid w:val="00B103BD"/>
    <w:rsid w:val="00B10792"/>
    <w:rsid w:val="00B12427"/>
    <w:rsid w:val="00B127A5"/>
    <w:rsid w:val="00B137C7"/>
    <w:rsid w:val="00B13F1F"/>
    <w:rsid w:val="00B14E39"/>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571F4"/>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6277C"/>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4507</TotalTime>
  <Pages>4</Pages>
  <Words>3753</Words>
  <Characters>21398</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506</cp:revision>
  <dcterms:created xsi:type="dcterms:W3CDTF">2024-05-29T02:39:00Z</dcterms:created>
  <dcterms:modified xsi:type="dcterms:W3CDTF">2025-12-09T11:49:00Z</dcterms:modified>
</cp:coreProperties>
</file>